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0AB1" w14:textId="07158CCA" w:rsidR="00E26CCE" w:rsidRDefault="00E26CCE" w:rsidP="00E26CCE">
      <w:pPr>
        <w:rPr>
          <w:rFonts w:ascii="Segoe UI" w:hAnsi="Segoe UI" w:cs="Segoe UI"/>
          <w:b/>
          <w:bCs/>
          <w:color w:val="253E85"/>
          <w:sz w:val="32"/>
          <w:szCs w:val="32"/>
          <w:lang w:val="cy-GB"/>
        </w:rPr>
      </w:pPr>
      <w:r w:rsidRPr="007D6AC6">
        <w:rPr>
          <w:noProof/>
          <w:lang w:val="cy-GB"/>
        </w:rPr>
        <w:drawing>
          <wp:inline distT="0" distB="0" distL="0" distR="0" wp14:anchorId="60C6CD37" wp14:editId="45BB9AC9">
            <wp:extent cx="1933638" cy="895350"/>
            <wp:effectExtent l="0" t="0" r="9525" b="0"/>
            <wp:docPr id="5" name="Picture 5" descr="St Padarn's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638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5C224" w14:textId="77777777" w:rsidR="00E26CCE" w:rsidRDefault="00E26CCE" w:rsidP="00675AF7">
      <w:pPr>
        <w:jc w:val="center"/>
        <w:rPr>
          <w:rFonts w:ascii="Segoe UI" w:hAnsi="Segoe UI" w:cs="Segoe UI"/>
          <w:b/>
          <w:bCs/>
          <w:color w:val="253E85"/>
          <w:sz w:val="32"/>
          <w:szCs w:val="32"/>
          <w:lang w:val="cy-GB"/>
        </w:rPr>
      </w:pPr>
    </w:p>
    <w:p w14:paraId="29FE7719" w14:textId="51957EBC" w:rsidR="00675AF7" w:rsidRDefault="007A4873" w:rsidP="00675AF7">
      <w:pPr>
        <w:jc w:val="center"/>
        <w:rPr>
          <w:rFonts w:ascii="Segoe UI" w:hAnsi="Segoe UI" w:cs="Segoe UI"/>
          <w:b/>
          <w:bCs/>
          <w:color w:val="253E85"/>
          <w:sz w:val="32"/>
          <w:szCs w:val="32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32"/>
          <w:szCs w:val="32"/>
          <w:lang w:val="cy-GB"/>
        </w:rPr>
        <w:t>Ffurflen Cymeradwyo Moeseg Ymchwil</w:t>
      </w:r>
    </w:p>
    <w:p w14:paraId="6F2BCD8F" w14:textId="7E79C9ED" w:rsidR="00C20E4A" w:rsidRDefault="00C20E4A" w:rsidP="00675AF7">
      <w:pPr>
        <w:jc w:val="center"/>
        <w:rPr>
          <w:rFonts w:ascii="Segoe UI" w:hAnsi="Segoe UI" w:cs="Segoe UI"/>
          <w:b/>
          <w:bCs/>
          <w:color w:val="253E85"/>
          <w:sz w:val="32"/>
          <w:szCs w:val="32"/>
          <w:lang w:val="cy-GB"/>
        </w:rPr>
      </w:pPr>
    </w:p>
    <w:p w14:paraId="5D096415" w14:textId="555B4874" w:rsidR="00C20E4A" w:rsidRPr="007C5C6A" w:rsidRDefault="00AB1954" w:rsidP="00C20E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</w:rPr>
        <w:t>Mae’r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ffurflen</w:t>
      </w:r>
      <w:proofErr w:type="spellEnd"/>
      <w:r>
        <w:rPr>
          <w:rFonts w:ascii="Segoe UI" w:hAnsi="Segoe UI" w:cs="Segoe UI"/>
        </w:rPr>
        <w:t xml:space="preserve"> hon </w:t>
      </w:r>
      <w:proofErr w:type="spellStart"/>
      <w:r>
        <w:rPr>
          <w:rFonts w:ascii="Segoe UI" w:hAnsi="Segoe UI" w:cs="Segoe UI"/>
        </w:rPr>
        <w:t>yn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amlinellu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ymchwil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sy’n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ymdrin</w:t>
      </w:r>
      <w:proofErr w:type="spellEnd"/>
      <w:r>
        <w:rPr>
          <w:rFonts w:ascii="Segoe UI" w:hAnsi="Segoe UI" w:cs="Segoe UI"/>
        </w:rPr>
        <w:t xml:space="preserve"> â </w:t>
      </w:r>
      <w:proofErr w:type="spellStart"/>
      <w:r>
        <w:rPr>
          <w:rFonts w:ascii="Segoe UI" w:hAnsi="Segoe UI" w:cs="Segoe UI"/>
        </w:rPr>
        <w:t>chyfranogwyr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dynol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drwy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ddefnydd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holiaduron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cyfweliadau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grwpiau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ffocws</w:t>
      </w:r>
      <w:proofErr w:type="spellEnd"/>
      <w:r>
        <w:rPr>
          <w:rFonts w:ascii="Segoe UI" w:hAnsi="Segoe UI" w:cs="Segoe UI"/>
        </w:rPr>
        <w:t xml:space="preserve">, neu </w:t>
      </w:r>
      <w:proofErr w:type="spellStart"/>
      <w:r>
        <w:rPr>
          <w:rFonts w:ascii="Segoe UI" w:hAnsi="Segoe UI" w:cs="Segoe UI"/>
        </w:rPr>
        <w:t>sylwadau</w:t>
      </w:r>
      <w:proofErr w:type="spellEnd"/>
      <w:r>
        <w:rPr>
          <w:rFonts w:ascii="Segoe UI" w:hAnsi="Segoe UI" w:cs="Segoe UI"/>
        </w:rPr>
        <w:t xml:space="preserve"> o </w:t>
      </w:r>
      <w:proofErr w:type="spellStart"/>
      <w:r>
        <w:rPr>
          <w:rFonts w:ascii="Segoe UI" w:hAnsi="Segoe UI" w:cs="Segoe UI"/>
        </w:rPr>
        <w:t>weithgaredd</w:t>
      </w:r>
      <w:proofErr w:type="spellEnd"/>
      <w:r>
        <w:rPr>
          <w:rFonts w:ascii="Segoe UI" w:hAnsi="Segoe UI" w:cs="Segoe UI"/>
        </w:rPr>
        <w:t xml:space="preserve">. </w:t>
      </w:r>
      <w:proofErr w:type="spellStart"/>
      <w:proofErr w:type="gramStart"/>
      <w:r>
        <w:rPr>
          <w:rFonts w:ascii="Segoe UI" w:hAnsi="Segoe UI" w:cs="Segoe UI"/>
        </w:rPr>
        <w:t>Rhaid</w:t>
      </w:r>
      <w:proofErr w:type="spellEnd"/>
      <w:proofErr w:type="gramEnd"/>
      <w:r>
        <w:rPr>
          <w:rFonts w:ascii="Segoe UI" w:hAnsi="Segoe UI" w:cs="Segoe UI"/>
        </w:rPr>
        <w:t xml:space="preserve"> I bob </w:t>
      </w:r>
      <w:proofErr w:type="spellStart"/>
      <w:r>
        <w:rPr>
          <w:rFonts w:ascii="Segoe UI" w:hAnsi="Segoe UI" w:cs="Segoe UI"/>
        </w:rPr>
        <w:t>ymchwilydd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gwblhau</w:t>
      </w:r>
      <w:proofErr w:type="spellEnd"/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  <w:bCs/>
          <w:u w:val="single"/>
        </w:rPr>
        <w:t>bob</w:t>
      </w:r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adran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o’r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ffurflen</w:t>
      </w:r>
      <w:proofErr w:type="spellEnd"/>
      <w:r>
        <w:rPr>
          <w:rFonts w:ascii="Segoe UI" w:hAnsi="Segoe UI" w:cs="Segoe UI"/>
        </w:rPr>
        <w:t xml:space="preserve">. </w:t>
      </w:r>
      <w:proofErr w:type="spellStart"/>
      <w:r>
        <w:rPr>
          <w:rFonts w:ascii="Segoe UI" w:hAnsi="Segoe UI" w:cs="Segoe UI"/>
        </w:rPr>
        <w:t>Dylech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gynnwys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copi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o’ch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Ffurflen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Ganiatâd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arfaethedig</w:t>
      </w:r>
      <w:proofErr w:type="spellEnd"/>
      <w:r>
        <w:rPr>
          <w:rFonts w:ascii="Segoe UI" w:hAnsi="Segoe UI" w:cs="Segoe UI"/>
        </w:rPr>
        <w:t xml:space="preserve"> a </w:t>
      </w:r>
      <w:proofErr w:type="spellStart"/>
      <w:r>
        <w:rPr>
          <w:rFonts w:ascii="Segoe UI" w:hAnsi="Segoe UI" w:cs="Segoe UI"/>
        </w:rPr>
        <w:t>Thaflen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Gwybodaeth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i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Gyfranogwyr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gyda’ch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cais</w:t>
      </w:r>
      <w:proofErr w:type="spellEnd"/>
      <w:r>
        <w:rPr>
          <w:rFonts w:ascii="Segoe UI" w:hAnsi="Segoe UI" w:cs="Segoe UI"/>
        </w:rPr>
        <w:t>.</w:t>
      </w:r>
    </w:p>
    <w:p w14:paraId="4C51520B" w14:textId="77777777" w:rsidR="00C20E4A" w:rsidRPr="007C5C6A" w:rsidRDefault="00C20E4A" w:rsidP="00C20E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</w:rPr>
      </w:pPr>
    </w:p>
    <w:p w14:paraId="66C556B9" w14:textId="7E8DC6BA" w:rsidR="00C20E4A" w:rsidRPr="007C5C6A" w:rsidRDefault="00AB1954" w:rsidP="00C20E4A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Dylech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ddanfon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eich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cais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unwaith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i</w:t>
      </w:r>
      <w:proofErr w:type="spellEnd"/>
      <w:r>
        <w:rPr>
          <w:rFonts w:ascii="Segoe UI" w:hAnsi="Segoe UI" w:cs="Segoe UI"/>
        </w:rPr>
        <w:t xml:space="preserve"> chi </w:t>
      </w:r>
      <w:proofErr w:type="spellStart"/>
      <w:r>
        <w:rPr>
          <w:rFonts w:ascii="Segoe UI" w:hAnsi="Segoe UI" w:cs="Segoe UI"/>
        </w:rPr>
        <w:t>ei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gwblhau</w:t>
      </w:r>
      <w:proofErr w:type="spellEnd"/>
      <w:r>
        <w:rPr>
          <w:rFonts w:ascii="Segoe UI" w:hAnsi="Segoe UI" w:cs="Segoe UI"/>
        </w:rPr>
        <w:t xml:space="preserve">, at: </w:t>
      </w:r>
      <w:r w:rsidR="2AFB8C1D" w:rsidRPr="00DA48C2">
        <w:rPr>
          <w:rFonts w:ascii="Segoe UI" w:hAnsi="Segoe UI" w:cs="Segoe UI"/>
          <w:color w:val="253E85"/>
          <w:u w:val="single"/>
        </w:rPr>
        <w:t>ffion</w:t>
      </w:r>
      <w:r w:rsidRPr="00DA48C2">
        <w:rPr>
          <w:rFonts w:ascii="Segoe UI" w:hAnsi="Segoe UI" w:cs="Segoe UI"/>
          <w:color w:val="253E85"/>
          <w:u w:val="single"/>
        </w:rPr>
        <w:t>.</w:t>
      </w:r>
      <w:r w:rsidR="72EEA473" w:rsidRPr="00DA48C2">
        <w:rPr>
          <w:rFonts w:ascii="Segoe UI" w:hAnsi="Segoe UI" w:cs="Segoe UI"/>
          <w:color w:val="253E85"/>
          <w:u w:val="single"/>
        </w:rPr>
        <w:t>parry</w:t>
      </w:r>
      <w:r w:rsidRPr="00DA48C2">
        <w:rPr>
          <w:rFonts w:ascii="Segoe UI" w:hAnsi="Segoe UI" w:cs="Segoe UI"/>
          <w:color w:val="253E85"/>
          <w:u w:val="single"/>
        </w:rPr>
        <w:t xml:space="preserve">@stpadarns.ac.uk </w:t>
      </w:r>
      <w:r>
        <w:rPr>
          <w:rFonts w:ascii="Segoe UI" w:hAnsi="Segoe UI" w:cs="Segoe UI"/>
        </w:rPr>
        <w:t xml:space="preserve">  </w:t>
      </w:r>
      <w:proofErr w:type="spellStart"/>
      <w:r>
        <w:rPr>
          <w:rFonts w:ascii="Segoe UI" w:hAnsi="Segoe UI" w:cs="Segoe UI"/>
        </w:rPr>
        <w:t>ar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ffurf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dogfen</w:t>
      </w:r>
      <w:proofErr w:type="spellEnd"/>
      <w:r>
        <w:rPr>
          <w:rFonts w:ascii="Segoe UI" w:hAnsi="Segoe UI" w:cs="Segoe UI"/>
        </w:rPr>
        <w:t xml:space="preserve"> Word </w:t>
      </w:r>
      <w:proofErr w:type="spellStart"/>
      <w:r>
        <w:rPr>
          <w:rFonts w:ascii="Segoe UI" w:hAnsi="Segoe UI" w:cs="Segoe UI"/>
        </w:rPr>
        <w:t>yn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unig</w:t>
      </w:r>
      <w:proofErr w:type="spellEnd"/>
      <w:r>
        <w:rPr>
          <w:rFonts w:ascii="Segoe UI" w:hAnsi="Segoe UI" w:cs="Segoe UI"/>
        </w:rPr>
        <w:t xml:space="preserve">. Gall </w:t>
      </w:r>
      <w:proofErr w:type="spellStart"/>
      <w:r>
        <w:rPr>
          <w:rFonts w:ascii="Segoe UI" w:hAnsi="Segoe UI" w:cs="Segoe UI"/>
        </w:rPr>
        <w:t>unrhyw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ddogfennau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sy’n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cefnogi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eich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cais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gael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eu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danfon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ar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ffurf</w:t>
      </w:r>
      <w:proofErr w:type="spellEnd"/>
      <w:r>
        <w:rPr>
          <w:rFonts w:ascii="Segoe UI" w:hAnsi="Segoe UI" w:cs="Segoe UI"/>
        </w:rPr>
        <w:t xml:space="preserve"> PDF. </w:t>
      </w:r>
      <w:proofErr w:type="spellStart"/>
      <w:r>
        <w:rPr>
          <w:rFonts w:ascii="Segoe UI" w:hAnsi="Segoe UI" w:cs="Segoe UI"/>
        </w:rPr>
        <w:t>Cysylltwch</w:t>
      </w:r>
      <w:proofErr w:type="spellEnd"/>
      <w:r>
        <w:rPr>
          <w:rFonts w:ascii="Segoe UI" w:hAnsi="Segoe UI" w:cs="Segoe UI"/>
        </w:rPr>
        <w:t xml:space="preserve"> â </w:t>
      </w:r>
      <w:r w:rsidR="00DA48C2" w:rsidRPr="00DA48C2">
        <w:rPr>
          <w:rFonts w:ascii="Segoe UI" w:hAnsi="Segoe UI" w:cs="Segoe UI"/>
          <w:b/>
          <w:bCs/>
          <w:color w:val="253E85"/>
        </w:rPr>
        <w:t>Ffion Parry</w:t>
      </w:r>
      <w:r w:rsidR="00DA48C2" w:rsidRPr="00DA48C2">
        <w:rPr>
          <w:rFonts w:ascii="Segoe UI" w:hAnsi="Segoe UI" w:cs="Segoe UI"/>
          <w:color w:val="253E85"/>
        </w:rPr>
        <w:t xml:space="preserve"> </w:t>
      </w:r>
      <w:proofErr w:type="spellStart"/>
      <w:r>
        <w:rPr>
          <w:rFonts w:ascii="Segoe UI" w:hAnsi="Segoe UI" w:cs="Segoe UI"/>
        </w:rPr>
        <w:t>ar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yr</w:t>
      </w:r>
      <w:proofErr w:type="spellEnd"/>
      <w:r w:rsidR="00DA48C2">
        <w:rPr>
          <w:rStyle w:val="normaltextrun"/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e-</w:t>
      </w:r>
      <w:proofErr w:type="spellStart"/>
      <w:r>
        <w:rPr>
          <w:rFonts w:ascii="Segoe UI" w:hAnsi="Segoe UI" w:cs="Segoe UI"/>
        </w:rPr>
        <w:t>bost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uchod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os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oes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angen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unrhyw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gymorth</w:t>
      </w:r>
      <w:proofErr w:type="spellEnd"/>
      <w:r>
        <w:rPr>
          <w:rFonts w:ascii="Segoe UI" w:hAnsi="Segoe UI" w:cs="Segoe UI"/>
        </w:rPr>
        <w:t>.</w:t>
      </w:r>
    </w:p>
    <w:p w14:paraId="2144875B" w14:textId="77777777" w:rsidR="00C20E4A" w:rsidRPr="00FF5670" w:rsidRDefault="00C20E4A" w:rsidP="00C20E4A">
      <w:pPr>
        <w:rPr>
          <w:rFonts w:ascii="Segoe UI" w:hAnsi="Segoe UI" w:cs="Segoe UI"/>
          <w:b/>
          <w:bCs/>
          <w:color w:val="253E85"/>
          <w:sz w:val="32"/>
          <w:szCs w:val="32"/>
          <w:lang w:val="cy-GB"/>
        </w:rPr>
      </w:pPr>
    </w:p>
    <w:p w14:paraId="359CC5B1" w14:textId="77777777" w:rsidR="007A4873" w:rsidRPr="00FF5670" w:rsidRDefault="007A4873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GWYBODAETH AM YR YMCHWILYDD</w:t>
      </w:r>
    </w:p>
    <w:p w14:paraId="1D23C1A0" w14:textId="582D9B9A" w:rsidR="00675AF7" w:rsidRPr="00FF5670" w:rsidRDefault="007A4873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Enw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:</w:t>
      </w:r>
    </w:p>
    <w:p w14:paraId="7FC7E8A5" w14:textId="4B659046" w:rsidR="00675AF7" w:rsidRPr="00FF5670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E</w:t>
      </w:r>
      <w:r w:rsidR="007A4873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-bost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:</w:t>
      </w:r>
    </w:p>
    <w:p w14:paraId="3334F3C2" w14:textId="3F69284C" w:rsidR="00675AF7" w:rsidRPr="00FF5670" w:rsidRDefault="006B25A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Enw a chod y modiwl (os yw’n briodol):</w:t>
      </w:r>
    </w:p>
    <w:p w14:paraId="11783006" w14:textId="520877DD" w:rsidR="00675AF7" w:rsidRPr="00FF5670" w:rsidRDefault="007A4873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Teitl yr Aseiniad / Traethawd Hir / Prosiect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:</w:t>
      </w:r>
    </w:p>
    <w:p w14:paraId="1C42BB43" w14:textId="7BF7466F" w:rsidR="00675AF7" w:rsidRPr="00FF5670" w:rsidRDefault="007A4873" w:rsidP="00675AF7">
      <w:pPr>
        <w:rPr>
          <w:rFonts w:ascii="Segoe UI" w:hAnsi="Segoe UI" w:cs="Segoe UI"/>
          <w:sz w:val="24"/>
          <w:szCs w:val="24"/>
          <w:lang w:val="cy-GB"/>
        </w:rPr>
      </w:pPr>
      <w:r w:rsidRPr="00FF5670">
        <w:rPr>
          <w:rFonts w:ascii="Segoe UI" w:hAnsi="Segoe UI" w:cs="Segoe UI"/>
          <w:sz w:val="24"/>
          <w:szCs w:val="24"/>
          <w:lang w:val="cy-GB"/>
        </w:rPr>
        <w:t>O.N</w:t>
      </w:r>
      <w:r w:rsidR="00BD3235" w:rsidRPr="00FF5670">
        <w:rPr>
          <w:rFonts w:ascii="Segoe UI" w:hAnsi="Segoe UI" w:cs="Segoe UI"/>
          <w:sz w:val="24"/>
          <w:szCs w:val="24"/>
          <w:lang w:val="cy-GB"/>
        </w:rPr>
        <w:t>.</w:t>
      </w:r>
      <w:r w:rsidR="00675AF7" w:rsidRPr="00FF5670">
        <w:rPr>
          <w:rFonts w:ascii="Segoe UI" w:hAnsi="Segoe UI" w:cs="Segoe UI"/>
          <w:sz w:val="24"/>
          <w:szCs w:val="24"/>
          <w:lang w:val="cy-GB"/>
        </w:rPr>
        <w:t xml:space="preserve"> </w:t>
      </w:r>
      <w:r w:rsidRPr="00FF5670">
        <w:rPr>
          <w:rFonts w:ascii="Segoe UI" w:hAnsi="Segoe UI" w:cs="Segoe UI"/>
          <w:sz w:val="24"/>
          <w:szCs w:val="24"/>
          <w:lang w:val="cy-GB"/>
        </w:rPr>
        <w:t xml:space="preserve">Mae’r ffurflen hon yn cwmpasu gwaith ymchwil sy’n cynnwys cyfranogwyr dynol drwy’r defnydd o holiaduron, cyfweliadau, grwpiau ffocws, neu arsylwi </w:t>
      </w:r>
      <w:r w:rsidR="00787424" w:rsidRPr="00FF5670">
        <w:rPr>
          <w:rFonts w:ascii="Segoe UI" w:hAnsi="Segoe UI" w:cs="Segoe UI"/>
          <w:sz w:val="24"/>
          <w:szCs w:val="24"/>
          <w:lang w:val="cy-GB"/>
        </w:rPr>
        <w:t xml:space="preserve">ar </w:t>
      </w:r>
      <w:r w:rsidRPr="00FF5670">
        <w:rPr>
          <w:rFonts w:ascii="Segoe UI" w:hAnsi="Segoe UI" w:cs="Segoe UI"/>
          <w:sz w:val="24"/>
          <w:szCs w:val="24"/>
          <w:lang w:val="cy-GB"/>
        </w:rPr>
        <w:t xml:space="preserve">weithgareddau. </w:t>
      </w:r>
    </w:p>
    <w:p w14:paraId="4716C697" w14:textId="2381CF2E" w:rsidR="00675AF7" w:rsidRPr="00FF5670" w:rsidRDefault="00901187" w:rsidP="00675AF7">
      <w:pPr>
        <w:rPr>
          <w:rFonts w:ascii="Segoe UI" w:hAnsi="Segoe UI" w:cs="Segoe UI"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sz w:val="24"/>
          <w:szCs w:val="24"/>
          <w:lang w:val="cy-GB"/>
        </w:rPr>
        <w:t xml:space="preserve">Rhaid i’r holl ymchwilwyr lenwi pob adran o’r ffurflen hon. Dylech </w:t>
      </w:r>
      <w:r w:rsidRPr="00FF5670">
        <w:rPr>
          <w:rFonts w:ascii="Segoe UI" w:hAnsi="Segoe UI" w:cs="Segoe UI"/>
          <w:color w:val="253E85"/>
          <w:sz w:val="24"/>
          <w:szCs w:val="24"/>
          <w:lang w:val="cy-GB"/>
        </w:rPr>
        <w:t>gynnwys copi o’ch Ffurflen Ganiatâd a</w:t>
      </w:r>
      <w:r w:rsidR="002C514A" w:rsidRPr="00FF5670">
        <w:rPr>
          <w:rFonts w:ascii="Segoe UI" w:hAnsi="Segoe UI" w:cs="Segoe UI"/>
          <w:color w:val="253E85"/>
          <w:sz w:val="24"/>
          <w:szCs w:val="24"/>
          <w:lang w:val="cy-GB"/>
        </w:rPr>
        <w:t>’ch</w:t>
      </w:r>
      <w:r w:rsidRPr="00FF5670">
        <w:rPr>
          <w:rFonts w:ascii="Segoe UI" w:hAnsi="Segoe UI" w:cs="Segoe UI"/>
          <w:color w:val="253E85"/>
          <w:sz w:val="24"/>
          <w:szCs w:val="24"/>
          <w:lang w:val="cy-GB"/>
        </w:rPr>
        <w:t xml:space="preserve"> Taflen </w:t>
      </w:r>
      <w:r w:rsidR="000565B9" w:rsidRPr="00FF5670">
        <w:rPr>
          <w:rFonts w:ascii="Segoe UI" w:hAnsi="Segoe UI" w:cs="Segoe UI"/>
          <w:color w:val="253E85"/>
          <w:sz w:val="24"/>
          <w:szCs w:val="24"/>
          <w:lang w:val="cy-GB"/>
        </w:rPr>
        <w:t>W</w:t>
      </w:r>
      <w:r w:rsidRPr="00FF5670">
        <w:rPr>
          <w:rFonts w:ascii="Segoe UI" w:hAnsi="Segoe UI" w:cs="Segoe UI"/>
          <w:color w:val="253E85"/>
          <w:sz w:val="24"/>
          <w:szCs w:val="24"/>
          <w:lang w:val="cy-GB"/>
        </w:rPr>
        <w:t xml:space="preserve">ybodaeth i Gyfranogwyr arfaethedig gyda’ch cais. </w:t>
      </w:r>
    </w:p>
    <w:p w14:paraId="4FCD731C" w14:textId="5445BDC8" w:rsidR="00675AF7" w:rsidRPr="00FF5670" w:rsidRDefault="00901187" w:rsidP="00675AF7">
      <w:pPr>
        <w:rPr>
          <w:rFonts w:ascii="Segoe UI" w:hAnsi="Segoe UI" w:cs="Segoe UI"/>
          <w:sz w:val="24"/>
          <w:szCs w:val="24"/>
          <w:lang w:val="cy-GB"/>
        </w:rPr>
      </w:pPr>
      <w:r w:rsidRPr="00FF5670">
        <w:rPr>
          <w:rFonts w:ascii="Segoe UI" w:hAnsi="Segoe UI" w:cs="Segoe UI"/>
          <w:sz w:val="24"/>
          <w:szCs w:val="24"/>
          <w:lang w:val="cy-GB"/>
        </w:rPr>
        <w:t>Dylid cyflwyno ceisiadau wedi’u cwblhau at</w:t>
      </w:r>
      <w:r w:rsidR="00675AF7" w:rsidRPr="00FF5670">
        <w:rPr>
          <w:rFonts w:ascii="Segoe UI" w:hAnsi="Segoe UI" w:cs="Segoe UI"/>
          <w:sz w:val="24"/>
          <w:szCs w:val="24"/>
          <w:lang w:val="cy-GB"/>
        </w:rPr>
        <w:t xml:space="preserve"> </w:t>
      </w:r>
      <w:r w:rsidR="00675AF7" w:rsidRPr="00FF5670">
        <w:rPr>
          <w:rFonts w:ascii="Segoe UI" w:hAnsi="Segoe UI" w:cs="Segoe UI"/>
          <w:color w:val="253E85"/>
          <w:sz w:val="24"/>
          <w:szCs w:val="24"/>
          <w:lang w:val="cy-GB"/>
        </w:rPr>
        <w:t>XXXXXXXXXX</w:t>
      </w:r>
    </w:p>
    <w:p w14:paraId="4537355A" w14:textId="1B7FD611" w:rsidR="00675AF7" w:rsidRPr="00FF5670" w:rsidRDefault="006B25A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Atebwch bob un o’r cwestiynau canlynol.</w:t>
      </w:r>
    </w:p>
    <w:p w14:paraId="4C20E343" w14:textId="11DB8C9F" w:rsidR="00675AF7" w:rsidRPr="00FF5670" w:rsidRDefault="0090118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color w:val="253E85"/>
          <w:sz w:val="24"/>
          <w:szCs w:val="24"/>
          <w:lang w:val="cy-GB"/>
        </w:rPr>
        <w:t xml:space="preserve">Lle y mae angen ateb </w:t>
      </w:r>
      <w:r w:rsidR="00C46F56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Ydyw / Nac Ydyw </w:t>
      </w:r>
      <w:r w:rsidR="00C46F56" w:rsidRPr="00FF5670">
        <w:rPr>
          <w:rFonts w:ascii="Segoe UI" w:hAnsi="Segoe UI" w:cs="Segoe UI"/>
          <w:color w:val="253E85"/>
          <w:sz w:val="24"/>
          <w:szCs w:val="24"/>
          <w:lang w:val="cy-GB"/>
        </w:rPr>
        <w:t>ac ati</w:t>
      </w:r>
      <w:r w:rsidR="00675AF7" w:rsidRPr="00FF5670">
        <w:rPr>
          <w:rFonts w:ascii="Segoe UI" w:hAnsi="Segoe UI" w:cs="Segoe UI"/>
          <w:color w:val="253E85"/>
          <w:sz w:val="24"/>
          <w:szCs w:val="24"/>
          <w:lang w:val="cy-GB"/>
        </w:rPr>
        <w:t xml:space="preserve">, 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rhowch fanylion os ydych yn ateb </w:t>
      </w:r>
      <w:r w:rsidR="00C46F56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yn gadarnhaol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(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neu, os oes angen, i egluro’r </w:t>
      </w:r>
      <w:r w:rsidR="00C46F56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ateb negyddol</w:t>
      </w:r>
      <w:r w:rsidR="00584B9F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)</w:t>
      </w:r>
      <w:r w:rsidR="00EF6C69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.</w:t>
      </w:r>
    </w:p>
    <w:p w14:paraId="41EAEDCA" w14:textId="769D04BD" w:rsidR="00675AF7" w:rsidRPr="00FF5670" w:rsidRDefault="00D37198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B0DBF9" wp14:editId="55847C54">
                <wp:simplePos x="0" y="0"/>
                <wp:positionH relativeFrom="column">
                  <wp:posOffset>12700</wp:posOffset>
                </wp:positionH>
                <wp:positionV relativeFrom="paragraph">
                  <wp:posOffset>501015</wp:posOffset>
                </wp:positionV>
                <wp:extent cx="5683250" cy="12827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C3AB3" w14:textId="2C7D1B10" w:rsidR="00D37198" w:rsidRDefault="00D37198">
                            <w:bookmarkStart w:id="0" w:name="_Hlk75529354"/>
                            <w:bookmarkStart w:id="1" w:name="_Hlk75529355"/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0DB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39.45pt;width:447.5pt;height:10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">
                <v:textbox>
                  <w:txbxContent>
                    <w:p w14:paraId="506C3AB3" w14:textId="2C7D1B10" w:rsidR="00D37198" w:rsidRDefault="00D37198">
                      <w:bookmarkStart w:id="2" w:name="_Hlk75529354"/>
                      <w:bookmarkStart w:id="3" w:name="_Hlk75529355"/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1.</w:t>
      </w:r>
      <w:r w:rsidR="00C46F56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0118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Beth yw amcanion yr astudiaeth/prosiect hwn?</w:t>
      </w:r>
    </w:p>
    <w:p w14:paraId="65487FD9" w14:textId="77777777" w:rsidR="00D37198" w:rsidRPr="00FF5670" w:rsidRDefault="00D37198" w:rsidP="00675AF7">
      <w:pPr>
        <w:rPr>
          <w:rFonts w:ascii="Segoe UI" w:hAnsi="Segoe UI" w:cs="Segoe UI"/>
          <w:sz w:val="24"/>
          <w:szCs w:val="24"/>
          <w:lang w:val="cy-GB"/>
        </w:rPr>
      </w:pPr>
    </w:p>
    <w:p w14:paraId="29C29CB6" w14:textId="6B1B383E" w:rsidR="00D37198" w:rsidRPr="00FF5670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2.</w:t>
      </w:r>
      <w:r w:rsidR="00C46F56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0118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Sut y bydd yr astudiaeth yn cael ei chynnal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? (</w:t>
      </w:r>
      <w:r w:rsidR="00893DDC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e.</w:t>
      </w:r>
      <w:r w:rsidR="0090118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e</w:t>
      </w:r>
      <w:r w:rsidR="00893DDC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.</w:t>
      </w:r>
      <w:r w:rsidR="0090118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cyfweliadau, holiaduron, arsylwi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)</w:t>
      </w:r>
      <w:r w:rsidR="00D37198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.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</w:p>
    <w:p w14:paraId="590584EB" w14:textId="35BFCBD7" w:rsidR="00D37198" w:rsidRPr="00FF5670" w:rsidRDefault="006B25A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Dylech gynnwys copïau o unrhyw holiaduron gyda’ch cais.</w:t>
      </w:r>
      <w:r w:rsidR="00D37198"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931BBE7" wp14:editId="76C4C256">
                <wp:simplePos x="0" y="0"/>
                <wp:positionH relativeFrom="column">
                  <wp:posOffset>0</wp:posOffset>
                </wp:positionH>
                <wp:positionV relativeFrom="paragraph">
                  <wp:posOffset>332105</wp:posOffset>
                </wp:positionV>
                <wp:extent cx="5683250" cy="128270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ED37D" w14:textId="77777777" w:rsidR="00D37198" w:rsidRDefault="00D37198" w:rsidP="00D37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BBE7" id="_x0000_s1027" type="#_x0000_t202" style="position:absolute;margin-left:0;margin-top:26.15pt;width:447.5pt;height:10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">
                <v:textbox>
                  <w:txbxContent>
                    <w:p w14:paraId="75DED37D" w14:textId="77777777" w:rsidR="00D37198" w:rsidRDefault="00D37198" w:rsidP="00D37198"/>
                  </w:txbxContent>
                </v:textbox>
                <w10:wrap type="square"/>
              </v:shape>
            </w:pict>
          </mc:Fallback>
        </mc:AlternateContent>
      </w:r>
    </w:p>
    <w:p w14:paraId="5CD2BA21" w14:textId="77777777" w:rsidR="008F54C8" w:rsidRPr="00FF5670" w:rsidRDefault="008F54C8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</w:p>
    <w:p w14:paraId="4A62FB5C" w14:textId="38C998C5" w:rsidR="00BF47DC" w:rsidRPr="00FF5670" w:rsidRDefault="008F54C8" w:rsidP="00675AF7">
      <w:pPr>
        <w:rPr>
          <w:lang w:val="cy-GB"/>
        </w:rPr>
      </w:pPr>
      <w:r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4E8CEE25" wp14:editId="393B82B9">
                <wp:simplePos x="0" y="0"/>
                <wp:positionH relativeFrom="column">
                  <wp:posOffset>0</wp:posOffset>
                </wp:positionH>
                <wp:positionV relativeFrom="page">
                  <wp:posOffset>1562100</wp:posOffset>
                </wp:positionV>
                <wp:extent cx="5683250" cy="128270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E3728" w14:textId="77777777" w:rsidR="00722B5F" w:rsidRDefault="00722B5F" w:rsidP="00722B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CEE25" id="_x0000_s1028" type="#_x0000_t202" style="position:absolute;margin-left:0;margin-top:123pt;width:447.5pt;height:101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">
                <v:textbox>
                  <w:txbxContent>
                    <w:p w14:paraId="317E3728" w14:textId="77777777" w:rsidR="00722B5F" w:rsidRDefault="00722B5F" w:rsidP="00722B5F"/>
                  </w:txbxContent>
                </v:textbox>
                <w10:wrap type="square" anchory="page"/>
              </v:shape>
            </w:pict>
          </mc:Fallback>
        </mc:AlternateConten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3.</w:t>
      </w:r>
      <w:r w:rsidR="00C46F56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0118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Faint o gyfranogwyr a fydd yn cael eu recriwtio, ac ar sail pa feini prawf y byddant yn cael eu dewis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?</w:t>
      </w:r>
    </w:p>
    <w:p w14:paraId="3B15098B" w14:textId="22E617CD" w:rsidR="00675AF7" w:rsidRPr="00FF5670" w:rsidRDefault="0090118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DIOGELU</w:t>
      </w:r>
    </w:p>
    <w:p w14:paraId="13528E0A" w14:textId="77777777" w:rsidR="00C46F56" w:rsidRPr="00FF5670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4.</w:t>
      </w:r>
      <w:r w:rsidR="0090118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A yw’r astudiaeth yn cynnwys cyfranogwyr sydd o dan 16 oed? </w:t>
      </w:r>
    </w:p>
    <w:p w14:paraId="09AA7555" w14:textId="736265BD" w:rsidR="00D37198" w:rsidRPr="00FF5670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N</w:t>
      </w:r>
      <w:r w:rsidR="0090118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ac</w:t>
      </w:r>
      <w:r w:rsidR="00C46F56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0118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yd</w:t>
      </w:r>
      <w:r w:rsidR="0078742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yw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/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</w:t>
      </w:r>
      <w:r w:rsidR="00EF6C69"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10A7F60" wp14:editId="7AC5531F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683250" cy="1282700"/>
                <wp:effectExtent l="0" t="0" r="127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36F3D" w14:textId="77777777" w:rsidR="00EF6C69" w:rsidRDefault="00EF6C69" w:rsidP="00EF6C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A7F60" id="_x0000_s1029" type="#_x0000_t202" style="position:absolute;margin-left:0;margin-top:28.6pt;width:447.5pt;height:101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">
                <v:textbox>
                  <w:txbxContent>
                    <w:p w14:paraId="5EF36F3D" w14:textId="77777777" w:rsidR="00EF6C69" w:rsidRDefault="00EF6C69" w:rsidP="00EF6C69"/>
                  </w:txbxContent>
                </v:textbox>
                <w10:wrap type="square"/>
              </v:shape>
            </w:pict>
          </mc:Fallback>
        </mc:AlternateContent>
      </w:r>
      <w:r w:rsidR="0090118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d</w:t>
      </w:r>
      <w:r w:rsidR="0078742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yw</w:t>
      </w:r>
    </w:p>
    <w:p w14:paraId="7320CDE2" w14:textId="77777777" w:rsidR="00D37198" w:rsidRPr="00FF5670" w:rsidRDefault="00D37198" w:rsidP="00675AF7">
      <w:pPr>
        <w:rPr>
          <w:rFonts w:ascii="Segoe UI" w:hAnsi="Segoe UI" w:cs="Segoe UI"/>
          <w:sz w:val="24"/>
          <w:szCs w:val="24"/>
          <w:lang w:val="cy-GB"/>
        </w:rPr>
      </w:pPr>
    </w:p>
    <w:p w14:paraId="483092A9" w14:textId="294B7A9A" w:rsidR="00CB76E6" w:rsidRPr="00FF5670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lastRenderedPageBreak/>
        <w:t>5.</w:t>
      </w:r>
      <w:r w:rsidR="0090118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A yw’r astudiaeth yn cynnwys cyfranogwyr sy’n 16-18 oed</w:t>
      </w:r>
      <w:r w:rsidR="00CB76E6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?</w:t>
      </w:r>
      <w:r w:rsidR="0090118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Nac yd</w:t>
      </w:r>
      <w:r w:rsidR="0078742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yw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/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</w:t>
      </w:r>
      <w:r w:rsidR="00B17223"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5FFB855" wp14:editId="0E4F4031">
                <wp:simplePos x="0" y="0"/>
                <wp:positionH relativeFrom="column">
                  <wp:posOffset>0</wp:posOffset>
                </wp:positionH>
                <wp:positionV relativeFrom="paragraph">
                  <wp:posOffset>368935</wp:posOffset>
                </wp:positionV>
                <wp:extent cx="5683250" cy="1282700"/>
                <wp:effectExtent l="0" t="0" r="127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26ED0" w14:textId="77777777" w:rsidR="00B17223" w:rsidRDefault="00B17223" w:rsidP="00B172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FB855" id="_x0000_s1030" type="#_x0000_t202" style="position:absolute;margin-left:0;margin-top:29.05pt;width:447.5pt;height:101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">
                <v:textbox>
                  <w:txbxContent>
                    <w:p w14:paraId="22C26ED0" w14:textId="77777777" w:rsidR="00B17223" w:rsidRDefault="00B17223" w:rsidP="00B17223"/>
                  </w:txbxContent>
                </v:textbox>
                <w10:wrap type="square"/>
              </v:shape>
            </w:pict>
          </mc:Fallback>
        </mc:AlternateContent>
      </w:r>
      <w:r w:rsidR="0090118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d</w:t>
      </w:r>
      <w:r w:rsidR="0078742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yw</w:t>
      </w:r>
    </w:p>
    <w:p w14:paraId="7EEFB509" w14:textId="77777777" w:rsidR="00CB76E6" w:rsidRPr="00FF5670" w:rsidRDefault="00CB76E6" w:rsidP="00675AF7">
      <w:pPr>
        <w:rPr>
          <w:rFonts w:ascii="Segoe UI" w:hAnsi="Segoe UI" w:cs="Segoe UI"/>
          <w:b/>
          <w:bCs/>
          <w:sz w:val="24"/>
          <w:szCs w:val="24"/>
          <w:lang w:val="cy-GB"/>
        </w:rPr>
      </w:pPr>
    </w:p>
    <w:p w14:paraId="3042E661" w14:textId="77777777" w:rsidR="00BF10C4" w:rsidRPr="00FF5670" w:rsidRDefault="00BF10C4" w:rsidP="00BF10C4">
      <w:pPr>
        <w:rPr>
          <w:rFonts w:ascii="Segoe UI" w:hAnsi="Segoe UI" w:cs="Segoe UI"/>
          <w:b/>
          <w:bCs/>
          <w:sz w:val="28"/>
          <w:szCs w:val="28"/>
          <w:u w:val="single"/>
          <w:lang w:val="cy-GB"/>
        </w:rPr>
      </w:pPr>
    </w:p>
    <w:p w14:paraId="3B9F2E85" w14:textId="0502C913" w:rsidR="00BF10C4" w:rsidRPr="00FF5670" w:rsidRDefault="006B25A7" w:rsidP="00BF10C4">
      <w:pPr>
        <w:rPr>
          <w:rFonts w:ascii="Segoe UI" w:hAnsi="Segoe UI" w:cs="Segoe UI"/>
          <w:b/>
          <w:bCs/>
          <w:sz w:val="28"/>
          <w:szCs w:val="28"/>
          <w:u w:val="single"/>
          <w:lang w:val="cy-GB"/>
        </w:rPr>
      </w:pPr>
      <w:r w:rsidRPr="00FF5670">
        <w:rPr>
          <w:rFonts w:ascii="Segoe UI" w:hAnsi="Segoe UI" w:cs="Segoe UI"/>
          <w:b/>
          <w:bCs/>
          <w:sz w:val="28"/>
          <w:szCs w:val="28"/>
          <w:u w:val="single"/>
          <w:lang w:val="cy-GB"/>
        </w:rPr>
        <w:t>Os ydych wedi ateb ‘yd</w:t>
      </w:r>
      <w:r w:rsidR="00787424" w:rsidRPr="00FF5670">
        <w:rPr>
          <w:rFonts w:ascii="Segoe UI" w:hAnsi="Segoe UI" w:cs="Segoe UI"/>
          <w:b/>
          <w:bCs/>
          <w:sz w:val="28"/>
          <w:szCs w:val="28"/>
          <w:u w:val="single"/>
          <w:lang w:val="cy-GB"/>
        </w:rPr>
        <w:t>yw</w:t>
      </w:r>
      <w:r w:rsidRPr="00FF5670">
        <w:rPr>
          <w:rFonts w:ascii="Segoe UI" w:hAnsi="Segoe UI" w:cs="Segoe UI"/>
          <w:b/>
          <w:bCs/>
          <w:sz w:val="28"/>
          <w:szCs w:val="28"/>
          <w:u w:val="single"/>
          <w:lang w:val="cy-GB"/>
        </w:rPr>
        <w:t>’ i’r naill gwestiwn neu’r llall, neu’r ddau</w:t>
      </w:r>
      <w:r w:rsidR="000565B9" w:rsidRPr="00FF5670">
        <w:rPr>
          <w:rFonts w:ascii="Segoe UI" w:hAnsi="Segoe UI" w:cs="Segoe UI"/>
          <w:b/>
          <w:bCs/>
          <w:sz w:val="28"/>
          <w:szCs w:val="28"/>
          <w:u w:val="single"/>
          <w:lang w:val="cy-GB"/>
        </w:rPr>
        <w:t xml:space="preserve"> gwestiwn</w:t>
      </w:r>
      <w:r w:rsidRPr="00FF5670">
        <w:rPr>
          <w:rFonts w:ascii="Segoe UI" w:hAnsi="Segoe UI" w:cs="Segoe UI"/>
          <w:b/>
          <w:bCs/>
          <w:sz w:val="28"/>
          <w:szCs w:val="28"/>
          <w:u w:val="single"/>
          <w:lang w:val="cy-GB"/>
        </w:rPr>
        <w:t>, ac mae gan yr astudiaeth gysylltiad uniongyrchol â phobl ifanc o dan 18 oed neu oedolion sy’n agored i niwed, darparwch gopi o dystysgrif uwch gan y Gwasanaeth Datgelu a Gwahardd gyda’ch cais</w:t>
      </w:r>
    </w:p>
    <w:p w14:paraId="38D66ADD" w14:textId="3709A1C3" w:rsidR="00675AF7" w:rsidRPr="00FF5670" w:rsidRDefault="00542403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1C9BA349" wp14:editId="614B5D58">
                <wp:simplePos x="0" y="0"/>
                <wp:positionH relativeFrom="column">
                  <wp:posOffset>0</wp:posOffset>
                </wp:positionH>
                <wp:positionV relativeFrom="paragraph">
                  <wp:posOffset>635000</wp:posOffset>
                </wp:positionV>
                <wp:extent cx="5683250" cy="1282700"/>
                <wp:effectExtent l="0" t="0" r="127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B292F" w14:textId="77777777" w:rsidR="00B17223" w:rsidRDefault="00B17223" w:rsidP="00B172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A349" id="_x0000_s1031" type="#_x0000_t202" style="position:absolute;margin-left:0;margin-top:50pt;width:447.5pt;height:101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">
                <v:textbox>
                  <w:txbxContent>
                    <w:p w14:paraId="427B292F" w14:textId="77777777" w:rsidR="00B17223" w:rsidRDefault="00B17223" w:rsidP="00B17223"/>
                  </w:txbxContent>
                </v:textbox>
                <w10:wrap type="square"/>
              </v:shape>
            </w:pict>
          </mc:Fallback>
        </mc:AlternateConten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6.</w:t>
      </w:r>
      <w:r w:rsidR="0078742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6019D8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A yw’r astudiaeth yn cynnwys cyfranogwyr </w:t>
      </w:r>
      <w:r w:rsidR="009274C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sy’n arbennig o agored i niwed neu nad ydynt yn gallu rhoi cy</w:t>
      </w:r>
      <w:r w:rsidR="0078742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d</w:t>
      </w:r>
      <w:r w:rsidR="009274C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syniad ar sail gwybodaeth? Nac</w:t>
      </w:r>
      <w:r w:rsidR="0078742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274C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yd</w:t>
      </w:r>
      <w:r w:rsidR="0078742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yw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/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</w:t>
      </w:r>
      <w:r w:rsidR="009274C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d</w:t>
      </w:r>
      <w:r w:rsidR="0078742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yw</w:t>
      </w:r>
    </w:p>
    <w:p w14:paraId="57013857" w14:textId="77777777" w:rsidR="00B17223" w:rsidRPr="00FF5670" w:rsidRDefault="00B17223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</w:p>
    <w:p w14:paraId="6547C8CA" w14:textId="77777777" w:rsidR="00435802" w:rsidRPr="00FF5670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7.</w:t>
      </w:r>
      <w:r w:rsidR="0078742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274C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 yw’r astudiaeth yn cynnwys cyfranogwyr sy’n oedolion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?</w:t>
      </w:r>
      <w:r w:rsidR="009274C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</w:p>
    <w:p w14:paraId="287511D3" w14:textId="39822F2F" w:rsidR="00112447" w:rsidRPr="00FF5670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N</w:t>
      </w:r>
      <w:r w:rsidR="009274C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ac</w:t>
      </w:r>
      <w:r w:rsidR="0078742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274C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yd</w:t>
      </w:r>
      <w:r w:rsidR="0078742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yw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/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</w:t>
      </w:r>
      <w:r w:rsidR="00112447"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5D63780" wp14:editId="161C13AD">
                <wp:simplePos x="0" y="0"/>
                <wp:positionH relativeFrom="column">
                  <wp:posOffset>0</wp:posOffset>
                </wp:positionH>
                <wp:positionV relativeFrom="paragraph">
                  <wp:posOffset>368935</wp:posOffset>
                </wp:positionV>
                <wp:extent cx="5683250" cy="1282700"/>
                <wp:effectExtent l="0" t="0" r="127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242E6" w14:textId="77777777" w:rsidR="00112447" w:rsidRDefault="00112447" w:rsidP="001124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63780" id="_x0000_s1032" type="#_x0000_t202" style="position:absolute;margin-left:0;margin-top:29.05pt;width:447.5pt;height:101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">
                <v:textbox>
                  <w:txbxContent>
                    <w:p w14:paraId="476242E6" w14:textId="77777777" w:rsidR="00112447" w:rsidRDefault="00112447" w:rsidP="00112447"/>
                  </w:txbxContent>
                </v:textbox>
                <w10:wrap type="square"/>
              </v:shape>
            </w:pict>
          </mc:Fallback>
        </mc:AlternateContent>
      </w:r>
      <w:r w:rsidR="009274C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d</w:t>
      </w:r>
      <w:r w:rsidR="0078742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yw</w:t>
      </w:r>
    </w:p>
    <w:p w14:paraId="703BF63C" w14:textId="77777777" w:rsidR="00112447" w:rsidRPr="00FF5670" w:rsidRDefault="0011244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</w:p>
    <w:p w14:paraId="752078FF" w14:textId="007425C7" w:rsidR="006D4EB2" w:rsidRPr="00FF5670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8.</w:t>
      </w:r>
      <w:r w:rsidR="0078742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274C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 oes unrhyw broblemau diogelu wedi cael eu nodi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?</w:t>
      </w:r>
      <w:r w:rsidR="009274C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6D4EB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N</w:t>
      </w:r>
      <w:r w:rsidR="009274C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ac oes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6D4EB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/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274C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Oes</w:t>
      </w:r>
    </w:p>
    <w:p w14:paraId="51638175" w14:textId="458B8903" w:rsidR="00675AF7" w:rsidRPr="00FF5670" w:rsidRDefault="00542403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4BD3EA80" wp14:editId="0A6DFF16">
                <wp:simplePos x="0" y="0"/>
                <wp:positionH relativeFrom="column">
                  <wp:posOffset>0</wp:posOffset>
                </wp:positionH>
                <wp:positionV relativeFrom="paragraph">
                  <wp:posOffset>680085</wp:posOffset>
                </wp:positionV>
                <wp:extent cx="5683250" cy="1282700"/>
                <wp:effectExtent l="0" t="0" r="127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EE7E2" w14:textId="77777777" w:rsidR="006D4EB2" w:rsidRDefault="006D4EB2" w:rsidP="006D4E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3EA80" id="_x0000_s1033" type="#_x0000_t202" style="position:absolute;margin-left:0;margin-top:53.55pt;width:447.5pt;height:101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">
                <v:textbox>
                  <w:txbxContent>
                    <w:p w14:paraId="685EE7E2" w14:textId="77777777" w:rsidR="006D4EB2" w:rsidRDefault="006D4EB2" w:rsidP="006D4EB2"/>
                  </w:txbxContent>
                </v:textbox>
                <w10:wrap type="square"/>
              </v:shape>
            </w:pict>
          </mc:Fallback>
        </mc:AlternateContent>
      </w:r>
      <w:r w:rsidR="009274C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Os oes, darparwch fanylion y trefniadau y byddwch yn eu rhoi ar waith i sicrhau arferion diogelu da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.</w:t>
      </w:r>
    </w:p>
    <w:p w14:paraId="5191FB34" w14:textId="77777777" w:rsidR="006D4EB2" w:rsidRPr="00FF5670" w:rsidRDefault="006D4EB2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</w:p>
    <w:p w14:paraId="69CFB6A4" w14:textId="7F7EDED9" w:rsidR="009274CB" w:rsidRPr="00FF5670" w:rsidRDefault="00675AF7" w:rsidP="00FF473C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9.</w:t>
      </w:r>
      <w:r w:rsidR="0078742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274C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 fydd yr astudiaeth yn cynnwys trafodaeth ynghylch pynciau sensitif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?</w:t>
      </w:r>
      <w:r w:rsidR="009274C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</w:p>
    <w:p w14:paraId="193AC3C4" w14:textId="4D059270" w:rsidR="00FF473C" w:rsidRPr="00FF5670" w:rsidRDefault="009274CB" w:rsidP="00FF473C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Bydd</w:t>
      </w:r>
      <w:r w:rsidR="006D4EB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/</w:t>
      </w:r>
      <w:r w:rsidR="006D4EB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FF473C"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69C4C0E2" wp14:editId="3C289BE8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683250" cy="1282700"/>
                <wp:effectExtent l="0" t="0" r="1270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4074B" w14:textId="77777777" w:rsidR="00FF473C" w:rsidRDefault="00FF473C" w:rsidP="00FF4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4C0E2" id="_x0000_s1034" type="#_x0000_t202" style="position:absolute;margin-left:0;margin-top:28.6pt;width:447.5pt;height:101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">
                <v:textbox>
                  <w:txbxContent>
                    <w:p w14:paraId="1584074B" w14:textId="77777777" w:rsidR="00FF473C" w:rsidRDefault="00FF473C" w:rsidP="00FF473C"/>
                  </w:txbxContent>
                </v:textbox>
                <w10:wrap type="square"/>
              </v:shape>
            </w:pict>
          </mc:Fallback>
        </mc:AlternateConten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Na fydd</w:t>
      </w:r>
    </w:p>
    <w:p w14:paraId="6B0E0884" w14:textId="77777777" w:rsidR="006D4EB2" w:rsidRPr="00FF5670" w:rsidRDefault="006D4EB2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</w:p>
    <w:p w14:paraId="18377897" w14:textId="502F17BF" w:rsidR="00FF473C" w:rsidRPr="00FF5670" w:rsidRDefault="003C128E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2941BCDB" wp14:editId="333F91E4">
                <wp:simplePos x="0" y="0"/>
                <wp:positionH relativeFrom="column">
                  <wp:posOffset>0</wp:posOffset>
                </wp:positionH>
                <wp:positionV relativeFrom="paragraph">
                  <wp:posOffset>916940</wp:posOffset>
                </wp:positionV>
                <wp:extent cx="5683250" cy="1282700"/>
                <wp:effectExtent l="0" t="0" r="1270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9881E" w14:textId="77777777" w:rsidR="00FF473C" w:rsidRDefault="00FF473C" w:rsidP="00FF4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1BCDB" id="_x0000_s1035" type="#_x0000_t202" style="position:absolute;margin-left:0;margin-top:72.2pt;width:447.5pt;height:101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">
                <v:textbox>
                  <w:txbxContent>
                    <w:p w14:paraId="37D9881E" w14:textId="77777777" w:rsidR="00FF473C" w:rsidRDefault="00FF473C" w:rsidP="00FF473C"/>
                  </w:txbxContent>
                </v:textbox>
                <w10:wrap type="square"/>
              </v:shape>
            </w:pict>
          </mc:Fallback>
        </mc:AlternateContent>
      </w:r>
      <w:r w:rsidR="00542403"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26AA070F" wp14:editId="79F5AF01">
                <wp:simplePos x="0" y="0"/>
                <wp:positionH relativeFrom="column">
                  <wp:posOffset>0</wp:posOffset>
                </wp:positionH>
                <wp:positionV relativeFrom="paragraph">
                  <wp:posOffset>911225</wp:posOffset>
                </wp:positionV>
                <wp:extent cx="5683250" cy="1282700"/>
                <wp:effectExtent l="0" t="0" r="1270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6AAD4" w14:textId="77777777" w:rsidR="00FF473C" w:rsidRDefault="00FF473C" w:rsidP="00FF4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A070F" id="_x0000_s1036" type="#_x0000_t202" style="position:absolute;margin-left:0;margin-top:71.75pt;width:447.5pt;height:101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">
                <v:textbox>
                  <w:txbxContent>
                    <w:p w14:paraId="76A6AAD4" w14:textId="77777777" w:rsidR="00FF473C" w:rsidRDefault="00FF473C" w:rsidP="00FF473C"/>
                  </w:txbxContent>
                </v:textbox>
                <w10:wrap type="square"/>
              </v:shape>
            </w:pict>
          </mc:Fallback>
        </mc:AlternateContent>
      </w:r>
      <w:r w:rsidR="006B25A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10.</w:t>
      </w:r>
      <w:r w:rsidR="0078742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6B25A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 allai’r astudiaeth beri straen seicolegol, gorbryder, niwed neu ganlyniadau negyddol i’r cyfranogwyr y tu hwn i’r risgiau y byddant yn eu hwynebu mewn bywyd arferol?</w:t>
      </w:r>
      <w:r w:rsidR="006B25A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6B25A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6B25A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6B25A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6B25A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053075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053075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6B25A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Na allai / Gallai</w:t>
      </w:r>
    </w:p>
    <w:p w14:paraId="468633F0" w14:textId="77777777" w:rsidR="00287B5E" w:rsidRPr="00FF5670" w:rsidRDefault="00287B5E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</w:p>
    <w:p w14:paraId="4942E761" w14:textId="048ED58C" w:rsidR="00675AF7" w:rsidRPr="00FF5670" w:rsidRDefault="00287B5E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69E4C6E0" wp14:editId="3DA13FB1">
                <wp:simplePos x="0" y="0"/>
                <wp:positionH relativeFrom="column">
                  <wp:posOffset>0</wp:posOffset>
                </wp:positionH>
                <wp:positionV relativeFrom="paragraph">
                  <wp:posOffset>562610</wp:posOffset>
                </wp:positionV>
                <wp:extent cx="5683250" cy="1282700"/>
                <wp:effectExtent l="0" t="0" r="1270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ACA71" w14:textId="77777777" w:rsidR="00FF473C" w:rsidRDefault="00FF473C" w:rsidP="00FF4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4C6E0" id="_x0000_s1037" type="#_x0000_t202" style="position:absolute;margin-left:0;margin-top:44.3pt;width:447.5pt;height:101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">
                <v:textbox>
                  <w:txbxContent>
                    <w:p w14:paraId="418ACA71" w14:textId="77777777" w:rsidR="00FF473C" w:rsidRDefault="00FF473C" w:rsidP="00FF473C"/>
                  </w:txbxContent>
                </v:textbox>
                <w10:wrap type="square"/>
              </v:shape>
            </w:pict>
          </mc:Fallback>
        </mc:AlternateConten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11.</w:t>
      </w:r>
      <w:r w:rsidR="00053075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 fydd cymhellion ariannol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(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ar wahân i dreuliau rhesymol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)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yn cael eu cynnig i’r cyfranogwyr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?</w:t>
      </w:r>
      <w:r w:rsidR="00FF473C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FF473C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FF473C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FF473C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FF473C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FF473C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FF473C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Na fydd</w:t>
      </w:r>
      <w:r w:rsidR="00FF473C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/</w:t>
      </w:r>
      <w:r w:rsidR="00FF473C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Bydd</w:t>
      </w:r>
    </w:p>
    <w:p w14:paraId="6E338E63" w14:textId="0044C777" w:rsidR="00542403" w:rsidRPr="00FF5670" w:rsidRDefault="00542403" w:rsidP="00675AF7">
      <w:pPr>
        <w:rPr>
          <w:rFonts w:ascii="Segoe UI" w:hAnsi="Segoe UI" w:cs="Segoe UI"/>
          <w:sz w:val="24"/>
          <w:szCs w:val="24"/>
          <w:lang w:val="cy-GB"/>
        </w:rPr>
      </w:pPr>
    </w:p>
    <w:p w14:paraId="05214F1D" w14:textId="66D85BB3" w:rsidR="00FF473C" w:rsidRPr="00FF5670" w:rsidRDefault="00287B5E" w:rsidP="00FF473C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0CC5044B" wp14:editId="6083B945">
                <wp:simplePos x="0" y="0"/>
                <wp:positionH relativeFrom="column">
                  <wp:posOffset>0</wp:posOffset>
                </wp:positionH>
                <wp:positionV relativeFrom="paragraph">
                  <wp:posOffset>349250</wp:posOffset>
                </wp:positionV>
                <wp:extent cx="5683250" cy="1282700"/>
                <wp:effectExtent l="0" t="0" r="127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180FE" w14:textId="77777777" w:rsidR="00287B5E" w:rsidRDefault="00287B5E" w:rsidP="0028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5044B" id="_x0000_s1038" type="#_x0000_t202" style="position:absolute;margin-left:0;margin-top:27.5pt;width:447.5pt;height:101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">
                <v:textbox>
                  <w:txbxContent>
                    <w:p w14:paraId="6FE180FE" w14:textId="77777777" w:rsidR="00287B5E" w:rsidRDefault="00287B5E" w:rsidP="00287B5E"/>
                  </w:txbxContent>
                </v:textbox>
                <w10:wrap type="square"/>
              </v:shape>
            </w:pict>
          </mc:Fallback>
        </mc:AlternateConten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12.</w:t>
      </w:r>
      <w:r w:rsidR="00053075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 ydych yn rhagweld unrhyw broblemau moesegol eraill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?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 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N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ac ydw</w:t>
      </w:r>
      <w:r w:rsidR="00FF473C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/</w:t>
      </w:r>
      <w:r w:rsidR="00FF473C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dw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</w:p>
    <w:p w14:paraId="49C9AFCA" w14:textId="07123CF2" w:rsidR="00675AF7" w:rsidRPr="00FF5670" w:rsidRDefault="00675AF7" w:rsidP="00675AF7">
      <w:pPr>
        <w:rPr>
          <w:rFonts w:ascii="Segoe UI" w:hAnsi="Segoe UI" w:cs="Segoe UI"/>
          <w:sz w:val="24"/>
          <w:szCs w:val="24"/>
          <w:lang w:val="cy-GB"/>
        </w:rPr>
      </w:pPr>
    </w:p>
    <w:p w14:paraId="61B8B813" w14:textId="77777777" w:rsidR="00542403" w:rsidRPr="00FF5670" w:rsidRDefault="00542403" w:rsidP="00675AF7">
      <w:pPr>
        <w:rPr>
          <w:rFonts w:ascii="Segoe UI" w:hAnsi="Segoe UI" w:cs="Segoe UI"/>
          <w:sz w:val="24"/>
          <w:szCs w:val="24"/>
          <w:lang w:val="cy-GB"/>
        </w:rPr>
      </w:pPr>
    </w:p>
    <w:p w14:paraId="5969A901" w14:textId="1542CC34" w:rsidR="00675AF7" w:rsidRPr="00FF5670" w:rsidRDefault="009E185E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CY</w:t>
      </w:r>
      <w:r w:rsidR="00053075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D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SYNIAD AR SAIL GWYBODAETH</w:t>
      </w:r>
    </w:p>
    <w:p w14:paraId="3D06DB78" w14:textId="3EA0A921" w:rsidR="005E4038" w:rsidRPr="00FF5670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13.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 fyddwch yn sicrhau cy</w:t>
      </w:r>
      <w:r w:rsidR="00053075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d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syniad ar sail gwybodaeth gan y cyfranogwyr unigol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?</w:t>
      </w:r>
      <w:r w:rsidR="005E4038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Byddaf</w:t>
      </w:r>
      <w:r w:rsidR="005E4038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/</w:t>
      </w:r>
      <w:r w:rsidR="005E4038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Na fyddaf</w:t>
      </w:r>
    </w:p>
    <w:p w14:paraId="45857649" w14:textId="08117881" w:rsidR="00675AF7" w:rsidRPr="00FF5670" w:rsidRDefault="00542403" w:rsidP="00675AF7">
      <w:pPr>
        <w:rPr>
          <w:rFonts w:ascii="Segoe UI" w:hAnsi="Segoe UI" w:cs="Segoe UI"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5E997466" wp14:editId="43BB9FF9">
                <wp:simplePos x="0" y="0"/>
                <wp:positionH relativeFrom="column">
                  <wp:posOffset>38100</wp:posOffset>
                </wp:positionH>
                <wp:positionV relativeFrom="paragraph">
                  <wp:posOffset>762635</wp:posOffset>
                </wp:positionV>
                <wp:extent cx="5683250" cy="1282700"/>
                <wp:effectExtent l="0" t="0" r="1270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B54E6" w14:textId="77777777" w:rsidR="005E4038" w:rsidRDefault="005E4038" w:rsidP="005E40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7466" id="_x0000_s1039" type="#_x0000_t202" style="position:absolute;margin-left:3pt;margin-top:60.05pt;width:447.5pt;height:101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">
                <v:textbox>
                  <w:txbxContent>
                    <w:p w14:paraId="259B54E6" w14:textId="77777777" w:rsidR="005E4038" w:rsidRDefault="005E4038" w:rsidP="005E4038"/>
                  </w:txbxContent>
                </v:textbox>
                <w10:wrap type="square"/>
              </v:shape>
            </w:pict>
          </mc:Fallback>
        </mc:AlternateContent>
      </w:r>
      <w:r w:rsidR="00FF473C" w:rsidRPr="00FF5670">
        <w:rPr>
          <w:rFonts w:ascii="Segoe UI" w:hAnsi="Segoe UI" w:cs="Segoe UI"/>
          <w:color w:val="253E85"/>
          <w:sz w:val="24"/>
          <w:szCs w:val="24"/>
          <w:lang w:val="cy-GB"/>
        </w:rPr>
        <w:t>(</w:t>
      </w:r>
      <w:r w:rsidR="009E185E" w:rsidRPr="00FF5670">
        <w:rPr>
          <w:rFonts w:ascii="Segoe UI" w:hAnsi="Segoe UI" w:cs="Segoe UI"/>
          <w:color w:val="253E85"/>
          <w:sz w:val="24"/>
          <w:szCs w:val="24"/>
          <w:lang w:val="cy-GB"/>
        </w:rPr>
        <w:t>Dylech gynnwys copi o’ch taflen wybodaeth a’ch ffurflen ganiatâd gyda’ch cais</w:t>
      </w:r>
      <w:r w:rsidR="00FF473C" w:rsidRPr="00FF5670">
        <w:rPr>
          <w:rFonts w:ascii="Segoe UI" w:hAnsi="Segoe UI" w:cs="Segoe UI"/>
          <w:color w:val="253E85"/>
          <w:sz w:val="24"/>
          <w:szCs w:val="24"/>
          <w:lang w:val="cy-GB"/>
        </w:rPr>
        <w:t>)</w:t>
      </w:r>
      <w:r w:rsidRPr="00FF5670">
        <w:rPr>
          <w:rFonts w:ascii="Segoe UI" w:hAnsi="Segoe UI" w:cs="Segoe UI"/>
          <w:color w:val="253E85"/>
          <w:sz w:val="24"/>
          <w:szCs w:val="24"/>
          <w:lang w:val="cy-GB"/>
        </w:rPr>
        <w:t>.</w:t>
      </w:r>
    </w:p>
    <w:p w14:paraId="2991D9C9" w14:textId="77777777" w:rsidR="00542403" w:rsidRPr="00FF5670" w:rsidRDefault="00542403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</w:p>
    <w:p w14:paraId="2C17B014" w14:textId="7D27C8E5" w:rsidR="00675AF7" w:rsidRPr="00FF5670" w:rsidRDefault="00542403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53CBDAD9" wp14:editId="27C2F736">
                <wp:simplePos x="0" y="0"/>
                <wp:positionH relativeFrom="column">
                  <wp:posOffset>0</wp:posOffset>
                </wp:positionH>
                <wp:positionV relativeFrom="paragraph">
                  <wp:posOffset>680085</wp:posOffset>
                </wp:positionV>
                <wp:extent cx="5683250" cy="1282700"/>
                <wp:effectExtent l="0" t="0" r="12700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77556" w14:textId="77777777" w:rsidR="005E4038" w:rsidRDefault="005E4038" w:rsidP="005E40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BDAD9" id="_x0000_s1040" type="#_x0000_t202" style="position:absolute;margin-left:0;margin-top:53.55pt;width:447.5pt;height:101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">
                <v:textbox>
                  <w:txbxContent>
                    <w:p w14:paraId="6BD77556" w14:textId="77777777" w:rsidR="005E4038" w:rsidRDefault="005E4038" w:rsidP="005E4038"/>
                  </w:txbxContent>
                </v:textbox>
                <w10:wrap type="square"/>
              </v:shape>
            </w:pict>
          </mc:Fallback>
        </mc:AlternateConten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14.</w:t>
      </w:r>
      <w:r w:rsidR="00053075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 oes angen ichi ofyn am g</w:t>
      </w:r>
      <w:r w:rsidR="00053075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ydsyniad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gan unrhyw sefydliadau neu ddarparwyr gwasanaethau eraill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?</w:t>
      </w:r>
      <w:r w:rsidR="005E4038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5E4038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5E4038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5E4038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  <w:t>N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ac oes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/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Oes</w:t>
      </w:r>
    </w:p>
    <w:p w14:paraId="6436AD32" w14:textId="77777777" w:rsidR="005E4038" w:rsidRPr="00FF5670" w:rsidRDefault="005E4038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</w:p>
    <w:p w14:paraId="1588533D" w14:textId="12D2199B" w:rsidR="009E185E" w:rsidRPr="00FF5670" w:rsidRDefault="00675AF7" w:rsidP="005E4038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15.</w:t>
      </w:r>
      <w:r w:rsidR="00053075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 fydd unrhyw gyfweliadau’n cael eu recordio ar ffurf sain neu fideo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?</w:t>
      </w:r>
    </w:p>
    <w:p w14:paraId="2A6BF6EA" w14:textId="5A017BCF" w:rsidR="005E4038" w:rsidRPr="00FF5670" w:rsidRDefault="00675AF7" w:rsidP="005E4038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N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 fyddant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053075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/</w:t>
      </w:r>
      <w:r w:rsidR="005E4038"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2457AE28" wp14:editId="52C0E77B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683250" cy="1282700"/>
                <wp:effectExtent l="0" t="0" r="12700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331D8" w14:textId="77777777" w:rsidR="005E4038" w:rsidRDefault="005E4038" w:rsidP="005E40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7AE28" id="_x0000_s1041" type="#_x0000_t202" style="position:absolute;margin-left:0;margin-top:28.6pt;width:447.5pt;height:101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">
                <v:textbox>
                  <w:txbxContent>
                    <w:p w14:paraId="2E4331D8" w14:textId="77777777" w:rsidR="005E4038" w:rsidRDefault="005E4038" w:rsidP="005E4038"/>
                  </w:txbxContent>
                </v:textbox>
                <w10:wrap type="square"/>
              </v:shape>
            </w:pict>
          </mc:Fallback>
        </mc:AlternateConten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9E185E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Byddant</w:t>
      </w:r>
    </w:p>
    <w:p w14:paraId="32AC43D9" w14:textId="77777777" w:rsidR="00675AF7" w:rsidRPr="00FF5670" w:rsidRDefault="00675AF7" w:rsidP="00675AF7">
      <w:pPr>
        <w:rPr>
          <w:rFonts w:ascii="Segoe UI" w:hAnsi="Segoe UI" w:cs="Segoe UI"/>
          <w:sz w:val="24"/>
          <w:szCs w:val="24"/>
          <w:lang w:val="cy-GB"/>
        </w:rPr>
      </w:pPr>
    </w:p>
    <w:p w14:paraId="15B3AA49" w14:textId="3F510401" w:rsidR="00675AF7" w:rsidRPr="00FF5670" w:rsidRDefault="00210072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CYFRINACHEDD AC ANHYSBYSRWYDD</w:t>
      </w:r>
    </w:p>
    <w:p w14:paraId="5FA5103C" w14:textId="6E359006" w:rsidR="00C44B6B" w:rsidRPr="00FF5670" w:rsidRDefault="00675AF7" w:rsidP="00C44B6B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16. </w:t>
      </w:r>
      <w:r w:rsidR="0021007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Sut y bydd cyfrinachedd y cyfranogwyr unigol yn cael ei gynnal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?</w:t>
      </w:r>
      <w:r w:rsidR="00C44B6B"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/>
        </w:rPr>
        <w:t xml:space="preserve"> </w:t>
      </w:r>
      <w:r w:rsidR="00C44B6B"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19BD77F8" wp14:editId="14B02CA7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683250" cy="1282700"/>
                <wp:effectExtent l="0" t="0" r="12700" b="127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D4BE4" w14:textId="77777777" w:rsidR="00C44B6B" w:rsidRDefault="00C44B6B" w:rsidP="00C44B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D77F8" id="_x0000_s1042" type="#_x0000_t202" style="position:absolute;margin-left:0;margin-top:28.6pt;width:447.5pt;height:101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">
                <v:textbox>
                  <w:txbxContent>
                    <w:p w14:paraId="29FD4BE4" w14:textId="77777777" w:rsidR="00C44B6B" w:rsidRDefault="00C44B6B" w:rsidP="00C44B6B"/>
                  </w:txbxContent>
                </v:textbox>
                <w10:wrap type="square"/>
              </v:shape>
            </w:pict>
          </mc:Fallback>
        </mc:AlternateContent>
      </w:r>
    </w:p>
    <w:p w14:paraId="170AABCA" w14:textId="77777777" w:rsidR="00C44B6B" w:rsidRPr="00FF5670" w:rsidRDefault="00C44B6B" w:rsidP="00675AF7">
      <w:pPr>
        <w:rPr>
          <w:rFonts w:ascii="Segoe UI" w:hAnsi="Segoe UI" w:cs="Segoe UI"/>
          <w:sz w:val="24"/>
          <w:szCs w:val="24"/>
          <w:lang w:val="cy-GB"/>
        </w:rPr>
      </w:pPr>
    </w:p>
    <w:p w14:paraId="314D4087" w14:textId="07838B1E" w:rsidR="00C44B6B" w:rsidRPr="00FF5670" w:rsidRDefault="00675AF7" w:rsidP="00C44B6B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17.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21007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Sut y bydd cyfrinachedd y cyd-destun yn cael ei gynnal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?</w:t>
      </w:r>
      <w:r w:rsidR="00C44B6B"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/>
        </w:rPr>
        <w:t xml:space="preserve"> </w:t>
      </w:r>
      <w:r w:rsidR="00C44B6B"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5A51F375" wp14:editId="14F5B52F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683250" cy="1282700"/>
                <wp:effectExtent l="0" t="0" r="12700" b="127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1225D" w14:textId="77777777" w:rsidR="00C44B6B" w:rsidRDefault="00C44B6B" w:rsidP="00C44B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F375" id="_x0000_s1043" type="#_x0000_t202" style="position:absolute;margin-left:0;margin-top:28.6pt;width:447.5pt;height:101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">
                <v:textbox>
                  <w:txbxContent>
                    <w:p w14:paraId="7EA1225D" w14:textId="77777777" w:rsidR="00C44B6B" w:rsidRDefault="00C44B6B" w:rsidP="00C44B6B"/>
                  </w:txbxContent>
                </v:textbox>
                <w10:wrap type="square"/>
              </v:shape>
            </w:pict>
          </mc:Fallback>
        </mc:AlternateContent>
      </w:r>
    </w:p>
    <w:p w14:paraId="5E911360" w14:textId="77777777" w:rsidR="00C44B6B" w:rsidRPr="00FF5670" w:rsidRDefault="00C44B6B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</w:p>
    <w:p w14:paraId="302A2615" w14:textId="34351E00" w:rsidR="00B97016" w:rsidRPr="00FF5670" w:rsidRDefault="006B25A7" w:rsidP="00B97016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18.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Pwy fydd â mynediad at y data amrwd a gesglir e.e. recordiadau, trawsgrifiadau ac ati? Os yw hyn yn cynnwys unrhyw un arall ar wahân i chi eich hunan a’r goruchwyliwr, rhowch eglurhad yma:</w:t>
      </w:r>
    </w:p>
    <w:p w14:paraId="05C2879F" w14:textId="6BAF46C1" w:rsidR="000D4B17" w:rsidRPr="00FF5670" w:rsidRDefault="000D4B17" w:rsidP="000D4B1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</w:p>
    <w:p w14:paraId="74378C8F" w14:textId="3E3A5140" w:rsidR="000D4B17" w:rsidRPr="00FF5670" w:rsidRDefault="00435802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41EE2743" wp14:editId="207B5F89">
                <wp:simplePos x="0" y="0"/>
                <wp:positionH relativeFrom="column">
                  <wp:posOffset>-76200</wp:posOffset>
                </wp:positionH>
                <wp:positionV relativeFrom="paragraph">
                  <wp:posOffset>681355</wp:posOffset>
                </wp:positionV>
                <wp:extent cx="5683250" cy="1282700"/>
                <wp:effectExtent l="0" t="0" r="12700" b="127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85026" w14:textId="77777777" w:rsidR="000D4B17" w:rsidRDefault="000D4B17" w:rsidP="000D4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E2743" id="_x0000_s1044" type="#_x0000_t202" style="position:absolute;margin-left:-6pt;margin-top:53.65pt;width:447.5pt;height:101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">
                <v:textbox>
                  <w:txbxContent>
                    <w:p w14:paraId="12185026" w14:textId="77777777" w:rsidR="000D4B17" w:rsidRDefault="000D4B17" w:rsidP="000D4B17"/>
                  </w:txbxContent>
                </v:textbox>
                <w10:wrap type="square"/>
              </v:shape>
            </w:pict>
          </mc:Fallback>
        </mc:AlternateContent>
      </w:r>
    </w:p>
    <w:p w14:paraId="5F9E0241" w14:textId="1E7FF672" w:rsidR="007F6D7B" w:rsidRPr="00FF5670" w:rsidRDefault="00675AF7" w:rsidP="007F6D7B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19.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21007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Pwy fydd â mynediad at y darn terfynol o waith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?</w:t>
      </w:r>
      <w:r w:rsidR="007F6D7B"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/>
        </w:rPr>
        <w:t xml:space="preserve"> </w:t>
      </w:r>
      <w:r w:rsidR="007F6D7B"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056EDF01" wp14:editId="096DEF6D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683250" cy="1282700"/>
                <wp:effectExtent l="0" t="0" r="12700" b="127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049E7" w14:textId="77777777" w:rsidR="007F6D7B" w:rsidRDefault="007F6D7B" w:rsidP="007F6D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EDF01" id="_x0000_s1045" type="#_x0000_t202" style="position:absolute;margin-left:0;margin-top:28.6pt;width:447.5pt;height:101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">
                <v:textbox>
                  <w:txbxContent>
                    <w:p w14:paraId="450049E7" w14:textId="77777777" w:rsidR="007F6D7B" w:rsidRDefault="007F6D7B" w:rsidP="007F6D7B"/>
                  </w:txbxContent>
                </v:textbox>
                <w10:wrap type="square"/>
              </v:shape>
            </w:pict>
          </mc:Fallback>
        </mc:AlternateContent>
      </w:r>
    </w:p>
    <w:p w14:paraId="1855BB77" w14:textId="77777777" w:rsidR="00675AF7" w:rsidRPr="00FF5670" w:rsidRDefault="00675AF7" w:rsidP="00675AF7">
      <w:pPr>
        <w:rPr>
          <w:rFonts w:ascii="Segoe UI" w:hAnsi="Segoe UI" w:cs="Segoe UI"/>
          <w:sz w:val="24"/>
          <w:szCs w:val="24"/>
          <w:lang w:val="cy-GB"/>
        </w:rPr>
      </w:pPr>
    </w:p>
    <w:p w14:paraId="2C057C34" w14:textId="704376AE" w:rsidR="00675AF7" w:rsidRPr="00FF5670" w:rsidRDefault="00210072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DIOGELU DATA</w:t>
      </w:r>
    </w:p>
    <w:p w14:paraId="5B43C5F0" w14:textId="7F0C88FD" w:rsidR="00210072" w:rsidRPr="00FF5670" w:rsidRDefault="00675AF7" w:rsidP="00592DA3">
      <w:pPr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20.</w:t>
      </w:r>
      <w:r w:rsidR="00053075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21007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Sut y bydd yr holl ddata’n cael eu casglu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(</w:t>
      </w:r>
      <w:r w:rsidR="00F37CB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e.</w:t>
      </w:r>
      <w:r w:rsidR="0021007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e</w:t>
      </w:r>
      <w:r w:rsidR="00F37CB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.</w:t>
      </w:r>
      <w:r w:rsidR="0021007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recordiadau, nodiadau ysgrifenedig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)</w:t>
      </w:r>
      <w:r w:rsidR="00C87834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?</w:t>
      </w:r>
      <w:r w:rsidR="00592DA3"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/>
        </w:rPr>
        <w:t xml:space="preserve"> </w:t>
      </w:r>
    </w:p>
    <w:p w14:paraId="0208A9B1" w14:textId="1CFAC427" w:rsidR="00592DA3" w:rsidRPr="00FF5670" w:rsidRDefault="00592DA3" w:rsidP="00592DA3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61F30D20" wp14:editId="444B76BE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683250" cy="1282700"/>
                <wp:effectExtent l="0" t="0" r="12700" b="127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03EE6" w14:textId="77777777" w:rsidR="00592DA3" w:rsidRDefault="00592DA3" w:rsidP="00592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30D20" id="_x0000_s1046" type="#_x0000_t202" style="position:absolute;margin-left:0;margin-top:28.6pt;width:447.5pt;height:101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">
                <v:textbox>
                  <w:txbxContent>
                    <w:p w14:paraId="0F503EE6" w14:textId="77777777" w:rsidR="00592DA3" w:rsidRDefault="00592DA3" w:rsidP="00592DA3"/>
                  </w:txbxContent>
                </v:textbox>
                <w10:wrap type="square"/>
              </v:shape>
            </w:pict>
          </mc:Fallback>
        </mc:AlternateContent>
      </w:r>
    </w:p>
    <w:p w14:paraId="27E4CB19" w14:textId="77777777" w:rsidR="00592DA3" w:rsidRPr="00FF5670" w:rsidRDefault="00592DA3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</w:p>
    <w:p w14:paraId="5931AC61" w14:textId="0329641E" w:rsidR="00B346A7" w:rsidRPr="00FF5670" w:rsidRDefault="00B346A7" w:rsidP="00B346A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noProof/>
          <w:color w:val="253E85"/>
          <w:sz w:val="24"/>
          <w:szCs w:val="24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64BF8DE5" wp14:editId="288787A7">
                <wp:simplePos x="0" y="0"/>
                <wp:positionH relativeFrom="column">
                  <wp:posOffset>0</wp:posOffset>
                </wp:positionH>
                <wp:positionV relativeFrom="paragraph">
                  <wp:posOffset>737235</wp:posOffset>
                </wp:positionV>
                <wp:extent cx="5683250" cy="1282700"/>
                <wp:effectExtent l="0" t="0" r="12700" b="127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90057" w14:textId="77777777" w:rsidR="00592DA3" w:rsidRDefault="00592DA3" w:rsidP="00592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8DE5" id="_x0000_s1047" type="#_x0000_t202" style="position:absolute;margin-left:0;margin-top:58.05pt;width:447.5pt;height:101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">
                <v:textbox>
                  <w:txbxContent>
                    <w:p w14:paraId="32290057" w14:textId="77777777" w:rsidR="00592DA3" w:rsidRDefault="00592DA3" w:rsidP="00592DA3"/>
                  </w:txbxContent>
                </v:textbox>
                <w10:wrap type="square"/>
              </v:shape>
            </w:pict>
          </mc:Fallback>
        </mc:AlternateConten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21.</w:t>
      </w:r>
      <w:r w:rsidR="00053075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21007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Sut ac am ba hyd y bydd y data’n cael eu storio? Sut y byddwch yn cynnal cyfrinachedd drwy storio’r data?</w:t>
      </w:r>
    </w:p>
    <w:p w14:paraId="6484734C" w14:textId="77777777" w:rsidR="00542403" w:rsidRPr="00FF5670" w:rsidRDefault="00542403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</w:p>
    <w:p w14:paraId="2B76D129" w14:textId="742F4B57" w:rsidR="00675AF7" w:rsidRPr="00FF5670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22.</w:t>
      </w:r>
      <w:r w:rsidR="00053075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21007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Rwy’n cadarnhau y bydd y data ar gyfer y prosiect hwn yn cael e</w:t>
      </w:r>
      <w:r w:rsidR="00053075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u</w:t>
      </w:r>
      <w:r w:rsidR="0021007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053075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t</w:t>
      </w:r>
      <w:r w:rsidR="0021007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rin yn unol â P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h</w:t>
      </w:r>
      <w:r w:rsidR="0021007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olisi Diogelu Data Dysgwyr a Pholisi TG </w:t>
      </w:r>
      <w:r w:rsid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Athrofa </w:t>
      </w:r>
      <w:r w:rsidR="0021007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Padarn Sant. </w:t>
      </w:r>
    </w:p>
    <w:p w14:paraId="6C5261F5" w14:textId="6699D34F" w:rsidR="00675AF7" w:rsidRPr="00FF5670" w:rsidRDefault="00210072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Goruchwyliwr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(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lle y bo’n berthnasol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)</w:t>
      </w:r>
    </w:p>
    <w:p w14:paraId="2F84D231" w14:textId="6AA8E93C" w:rsidR="00675AF7" w:rsidRPr="00FF5670" w:rsidRDefault="00210072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Enw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:</w:t>
      </w:r>
    </w:p>
    <w:p w14:paraId="158061B8" w14:textId="4C8F6C93" w:rsidR="00675AF7" w:rsidRPr="00FF5670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E</w:t>
      </w:r>
      <w:r w:rsidR="0021007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-bost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:</w:t>
      </w:r>
    </w:p>
    <w:p w14:paraId="793180FE" w14:textId="55A62169" w:rsidR="00675AF7" w:rsidRPr="00FF5670" w:rsidRDefault="00210072" w:rsidP="00675AF7">
      <w:pPr>
        <w:rPr>
          <w:rFonts w:ascii="Segoe UI" w:hAnsi="Segoe UI" w:cs="Segoe UI"/>
          <w:sz w:val="24"/>
          <w:szCs w:val="24"/>
          <w:lang w:val="cy-GB"/>
        </w:rPr>
      </w:pPr>
      <w:r w:rsidRPr="00FF5670">
        <w:rPr>
          <w:rFonts w:ascii="Segoe UI" w:hAnsi="Segoe UI" w:cs="Segoe UI"/>
          <w:sz w:val="24"/>
          <w:szCs w:val="24"/>
          <w:lang w:val="cy-GB"/>
        </w:rPr>
        <w:t xml:space="preserve">Rwyf wedi darllen y ffurflen hon ac yn cefnogi’r dysgwr </w:t>
      </w:r>
      <w:r w:rsidR="0012345B" w:rsidRPr="00FF5670">
        <w:rPr>
          <w:rFonts w:ascii="Segoe UI" w:hAnsi="Segoe UI" w:cs="Segoe UI"/>
          <w:sz w:val="24"/>
          <w:szCs w:val="24"/>
          <w:lang w:val="cy-GB"/>
        </w:rPr>
        <w:t>yn e</w:t>
      </w:r>
      <w:r w:rsidR="00053075" w:rsidRPr="00FF5670">
        <w:rPr>
          <w:rFonts w:ascii="Segoe UI" w:hAnsi="Segoe UI" w:cs="Segoe UI"/>
          <w:sz w:val="24"/>
          <w:szCs w:val="24"/>
          <w:lang w:val="cy-GB"/>
        </w:rPr>
        <w:t>i</w:t>
      </w:r>
      <w:r w:rsidR="0012345B" w:rsidRPr="00FF5670">
        <w:rPr>
          <w:rFonts w:ascii="Segoe UI" w:hAnsi="Segoe UI" w:cs="Segoe UI"/>
          <w:sz w:val="24"/>
          <w:szCs w:val="24"/>
          <w:lang w:val="cy-GB"/>
        </w:rPr>
        <w:t xml:space="preserve"> astudiaeth arfaethedig</w:t>
      </w:r>
    </w:p>
    <w:p w14:paraId="7B2E9677" w14:textId="1408CC13" w:rsidR="00675AF7" w:rsidRPr="00FF5670" w:rsidRDefault="0012345B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Llofnod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:</w:t>
      </w:r>
    </w:p>
    <w:p w14:paraId="454F5FB9" w14:textId="65429456" w:rsidR="00675AF7" w:rsidRPr="00FF5670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D</w:t>
      </w:r>
      <w:r w:rsidR="0012345B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yddiad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:</w:t>
      </w:r>
    </w:p>
    <w:p w14:paraId="111805DD" w14:textId="77777777" w:rsidR="00675AF7" w:rsidRPr="00FF5670" w:rsidRDefault="00675AF7" w:rsidP="00675AF7">
      <w:pPr>
        <w:rPr>
          <w:rFonts w:ascii="Segoe UI" w:hAnsi="Segoe UI" w:cs="Segoe UI"/>
          <w:sz w:val="24"/>
          <w:szCs w:val="24"/>
          <w:lang w:val="cy-GB"/>
        </w:rPr>
      </w:pPr>
    </w:p>
    <w:p w14:paraId="61A5B7F7" w14:textId="71A4A1D0" w:rsidR="00675AF7" w:rsidRPr="00FF5670" w:rsidRDefault="0012345B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Datganiad yr Ymchwilydd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</w:p>
    <w:p w14:paraId="2D8F5FEA" w14:textId="7737A489" w:rsidR="00675AF7" w:rsidRPr="00FF5670" w:rsidRDefault="006B25A7" w:rsidP="00675AF7">
      <w:pPr>
        <w:rPr>
          <w:rFonts w:ascii="Segoe UI" w:hAnsi="Segoe UI" w:cs="Segoe UI"/>
          <w:sz w:val="24"/>
          <w:szCs w:val="24"/>
          <w:lang w:val="cy-GB"/>
        </w:rPr>
      </w:pPr>
      <w:r w:rsidRPr="00FF5670">
        <w:rPr>
          <w:rFonts w:ascii="Segoe UI" w:hAnsi="Segoe UI" w:cs="Segoe UI"/>
          <w:sz w:val="24"/>
          <w:szCs w:val="24"/>
          <w:lang w:val="cy-GB"/>
        </w:rPr>
        <w:t xml:space="preserve">Rwy’n cytuno i gynnal yr astudiaeth hon yn unol â’r canllawiau moesegol sydd wedi’u nodi ym Mholisi Moeseg Ymchwil </w:t>
      </w:r>
      <w:r w:rsidR="00FF5670">
        <w:rPr>
          <w:rFonts w:ascii="Segoe UI" w:hAnsi="Segoe UI" w:cs="Segoe UI"/>
          <w:sz w:val="24"/>
          <w:szCs w:val="24"/>
          <w:lang w:val="cy-GB"/>
        </w:rPr>
        <w:t xml:space="preserve">Athrofa </w:t>
      </w:r>
      <w:r w:rsidRPr="00FF5670">
        <w:rPr>
          <w:rFonts w:ascii="Segoe UI" w:hAnsi="Segoe UI" w:cs="Segoe UI"/>
          <w:sz w:val="24"/>
          <w:szCs w:val="24"/>
          <w:lang w:val="cy-GB"/>
        </w:rPr>
        <w:t>Padarn Sant.</w:t>
      </w:r>
    </w:p>
    <w:p w14:paraId="705F5E09" w14:textId="1DE524BB" w:rsidR="00675AF7" w:rsidRPr="00FF5670" w:rsidRDefault="00A80CEC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Llofnod yr ymgeisydd</w:t>
      </w:r>
      <w:r w:rsidR="00F11BB9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: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</w:p>
    <w:p w14:paraId="15A76ACB" w14:textId="6F1A2D99" w:rsidR="00675AF7" w:rsidRPr="00FF5670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D</w:t>
      </w:r>
      <w:r w:rsidR="00A80CEC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yddiad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: 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ab/>
      </w:r>
    </w:p>
    <w:p w14:paraId="52B8BA66" w14:textId="77777777" w:rsidR="00675AF7" w:rsidRPr="00FF5670" w:rsidRDefault="00675AF7" w:rsidP="00675AF7">
      <w:pPr>
        <w:rPr>
          <w:rFonts w:ascii="Segoe UI" w:hAnsi="Segoe UI" w:cs="Segoe UI"/>
          <w:sz w:val="24"/>
          <w:szCs w:val="24"/>
          <w:lang w:val="cy-GB"/>
        </w:rPr>
      </w:pPr>
    </w:p>
    <w:p w14:paraId="13D3ADEE" w14:textId="31A308F5" w:rsidR="00675AF7" w:rsidRPr="00FF5670" w:rsidRDefault="00A80CEC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lastRenderedPageBreak/>
        <w:t>MAE’R GYMERADWYAETH FOESEGOL WEDI’I RHOI / GWRTHOD</w:t>
      </w:r>
    </w:p>
    <w:p w14:paraId="3AC432E4" w14:textId="0121A3FC" w:rsidR="00675AF7" w:rsidRPr="00FF5670" w:rsidRDefault="00A80CEC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SYLWADAU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:</w:t>
      </w:r>
    </w:p>
    <w:p w14:paraId="13E12DD9" w14:textId="43800612" w:rsidR="00675AF7" w:rsidRPr="00FF5670" w:rsidRDefault="00A80CEC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AMODAU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(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os o</w:t>
      </w:r>
      <w:r w:rsidR="00435802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 xml:space="preserve"> gwbl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):</w:t>
      </w:r>
    </w:p>
    <w:p w14:paraId="40A88937" w14:textId="3B03A637" w:rsidR="00675AF7" w:rsidRPr="00FF5670" w:rsidRDefault="00A80CEC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Llofnod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:</w:t>
      </w:r>
    </w:p>
    <w:p w14:paraId="1CA4E357" w14:textId="33D22674" w:rsidR="00675AF7" w:rsidRPr="00FF5670" w:rsidRDefault="00A80CEC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Enw</w:t>
      </w:r>
      <w:r w:rsidR="00675AF7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:</w:t>
      </w:r>
    </w:p>
    <w:p w14:paraId="7CB24AB5" w14:textId="0E973C09" w:rsidR="00675AF7" w:rsidRPr="00FF5670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R</w:t>
      </w:r>
      <w:r w:rsidR="00A80CEC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ôl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:</w:t>
      </w:r>
    </w:p>
    <w:p w14:paraId="5EE8F43E" w14:textId="63A92537" w:rsidR="00675AF7" w:rsidRPr="00FF5670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</w:pP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D</w:t>
      </w:r>
      <w:r w:rsidR="00A80CEC"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yddiad</w:t>
      </w:r>
      <w:r w:rsidRPr="00FF5670">
        <w:rPr>
          <w:rFonts w:ascii="Segoe UI" w:hAnsi="Segoe UI" w:cs="Segoe UI"/>
          <w:b/>
          <w:bCs/>
          <w:color w:val="253E85"/>
          <w:sz w:val="24"/>
          <w:szCs w:val="24"/>
          <w:lang w:val="cy-GB"/>
        </w:rPr>
        <w:t>:</w:t>
      </w:r>
    </w:p>
    <w:sectPr w:rsidR="00675AF7" w:rsidRPr="00FF5670" w:rsidSect="0048513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F7"/>
    <w:rsid w:val="00053075"/>
    <w:rsid w:val="000565B9"/>
    <w:rsid w:val="000D4B17"/>
    <w:rsid w:val="001064A3"/>
    <w:rsid w:val="00112447"/>
    <w:rsid w:val="0012345B"/>
    <w:rsid w:val="00210072"/>
    <w:rsid w:val="00287B5E"/>
    <w:rsid w:val="002C514A"/>
    <w:rsid w:val="002E24B4"/>
    <w:rsid w:val="002E366F"/>
    <w:rsid w:val="00336410"/>
    <w:rsid w:val="003C128E"/>
    <w:rsid w:val="00435802"/>
    <w:rsid w:val="00437217"/>
    <w:rsid w:val="0048513E"/>
    <w:rsid w:val="00537BB5"/>
    <w:rsid w:val="00542403"/>
    <w:rsid w:val="00584B9F"/>
    <w:rsid w:val="00592DA3"/>
    <w:rsid w:val="005E4038"/>
    <w:rsid w:val="006019D8"/>
    <w:rsid w:val="00647930"/>
    <w:rsid w:val="00675AF7"/>
    <w:rsid w:val="006B25A7"/>
    <w:rsid w:val="006D4EB2"/>
    <w:rsid w:val="00722B5F"/>
    <w:rsid w:val="00741A22"/>
    <w:rsid w:val="00744CEC"/>
    <w:rsid w:val="007626B7"/>
    <w:rsid w:val="00787424"/>
    <w:rsid w:val="007A4873"/>
    <w:rsid w:val="007F6D7B"/>
    <w:rsid w:val="00893DDC"/>
    <w:rsid w:val="008F54C8"/>
    <w:rsid w:val="00901187"/>
    <w:rsid w:val="0092374E"/>
    <w:rsid w:val="009274CB"/>
    <w:rsid w:val="00984EF4"/>
    <w:rsid w:val="009D05B1"/>
    <w:rsid w:val="009E185E"/>
    <w:rsid w:val="00A80CEC"/>
    <w:rsid w:val="00AB1954"/>
    <w:rsid w:val="00B17223"/>
    <w:rsid w:val="00B346A7"/>
    <w:rsid w:val="00B97016"/>
    <w:rsid w:val="00BD3235"/>
    <w:rsid w:val="00BF10C4"/>
    <w:rsid w:val="00BF47DC"/>
    <w:rsid w:val="00C20E4A"/>
    <w:rsid w:val="00C44B6B"/>
    <w:rsid w:val="00C46F56"/>
    <w:rsid w:val="00C87834"/>
    <w:rsid w:val="00CB76E6"/>
    <w:rsid w:val="00D37198"/>
    <w:rsid w:val="00D54BE9"/>
    <w:rsid w:val="00DA48C2"/>
    <w:rsid w:val="00E04E60"/>
    <w:rsid w:val="00E26CCE"/>
    <w:rsid w:val="00EF6C69"/>
    <w:rsid w:val="00F11BB9"/>
    <w:rsid w:val="00F37CB4"/>
    <w:rsid w:val="00FD1082"/>
    <w:rsid w:val="00FF473C"/>
    <w:rsid w:val="00FF5670"/>
    <w:rsid w:val="2AFB8C1D"/>
    <w:rsid w:val="2FB630DC"/>
    <w:rsid w:val="72EEA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ED76"/>
  <w15:chartTrackingRefBased/>
  <w15:docId w15:val="{9EC9C54B-D3E9-40B5-A404-475F85BF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1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0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0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10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6F56"/>
    <w:pPr>
      <w:ind w:left="720"/>
      <w:contextualSpacing/>
    </w:pPr>
  </w:style>
  <w:style w:type="paragraph" w:customStyle="1" w:styleId="paragraph">
    <w:name w:val="paragraph"/>
    <w:basedOn w:val="Normal"/>
    <w:rsid w:val="00C2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20E4A"/>
  </w:style>
  <w:style w:type="character" w:customStyle="1" w:styleId="eop">
    <w:name w:val="eop"/>
    <w:basedOn w:val="DefaultParagraphFont"/>
    <w:rsid w:val="00C20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96543FE2B824EB48DE201058F52F8" ma:contentTypeVersion="6" ma:contentTypeDescription="Create a new document." ma:contentTypeScope="" ma:versionID="b0ad349954a7bb95471df5bcc6003201">
  <xsd:schema xmlns:xsd="http://www.w3.org/2001/XMLSchema" xmlns:xs="http://www.w3.org/2001/XMLSchema" xmlns:p="http://schemas.microsoft.com/office/2006/metadata/properties" xmlns:ns2="f48c7e64-0fb5-4d6f-9cfd-fcbcad49b263" xmlns:ns3="a59b7271-b004-4f94-881d-c77f868ff98f" targetNamespace="http://schemas.microsoft.com/office/2006/metadata/properties" ma:root="true" ma:fieldsID="75aea12f0b0fe1ab10c18990a381ceb7" ns2:_="" ns3:_="">
    <xsd:import namespace="f48c7e64-0fb5-4d6f-9cfd-fcbcad49b263"/>
    <xsd:import namespace="a59b7271-b004-4f94-881d-c77f868ff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c7e64-0fb5-4d6f-9cfd-fcbcad49b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b7271-b004-4f94-881d-c77f868ff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9b7271-b004-4f94-881d-c77f868ff98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4A484FE-325D-4FBD-AFDD-576BDC5ED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30EEA-0931-4B8F-A1DD-3588916CF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c7e64-0fb5-4d6f-9cfd-fcbcad49b263"/>
    <ds:schemaRef ds:uri="a59b7271-b004-4f94-881d-c77f868ff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F8FB8-1720-44A2-874B-9283FC8A5374}">
  <ds:schemaRefs>
    <ds:schemaRef ds:uri="http://schemas.microsoft.com/office/2006/metadata/properties"/>
    <ds:schemaRef ds:uri="http://schemas.microsoft.com/office/infopath/2007/PartnerControls"/>
    <ds:schemaRef ds:uri="a59b7271-b004-4f94-881d-c77f868ff9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688</Words>
  <Characters>3924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Longden, Gareth</dc:creator>
  <cp:keywords/>
  <dc:description/>
  <cp:lastModifiedBy>Gaylard, Angharad</cp:lastModifiedBy>
  <cp:revision>2</cp:revision>
  <dcterms:created xsi:type="dcterms:W3CDTF">2022-08-31T09:30:00Z</dcterms:created>
  <dcterms:modified xsi:type="dcterms:W3CDTF">2022-08-31T09:30:00Z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0x01010009696543FE2B824EB48DE201058F52F8</vt:lpwstr>
  </property>
  <property fmtid="{D5CDD505-2E9C-101B-9397-08002B2CF9AE}" pid="3" name="Order">
    <vt:r8>1172500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