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AB1" w14:textId="07158CCA" w:rsidR="00E26CCE" w:rsidRDefault="00E26CCE" w:rsidP="00E26CCE">
      <w:pPr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  <w:r w:rsidRPr="007D6AC6">
        <w:rPr>
          <w:noProof/>
          <w:lang w:val="cy-GB"/>
        </w:rPr>
        <w:drawing>
          <wp:inline distT="0" distB="0" distL="0" distR="0" wp14:anchorId="60C6CD37" wp14:editId="45BB9AC9">
            <wp:extent cx="1933638" cy="895350"/>
            <wp:effectExtent l="0" t="0" r="9525" b="0"/>
            <wp:docPr id="5" name="Picture 5" descr="St Padarn's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C224" w14:textId="77777777" w:rsidR="00E26CCE" w:rsidRDefault="00E26CCE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</w:p>
    <w:p w14:paraId="29FE7719" w14:textId="51957EBC" w:rsidR="00675AF7" w:rsidRDefault="007A4873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  <w:t>Ffurflen Cymeradwyo Moeseg Ymchwil</w:t>
      </w:r>
    </w:p>
    <w:p w14:paraId="6F2BCD8F" w14:textId="7E79C9ED" w:rsidR="00C20E4A" w:rsidRDefault="00C20E4A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</w:p>
    <w:p w14:paraId="5D096415" w14:textId="555B4874" w:rsidR="00C20E4A" w:rsidRPr="007C5C6A" w:rsidRDefault="00AB1954" w:rsidP="00C20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</w:rPr>
        <w:t>Mae’r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ffurflen</w:t>
      </w:r>
      <w:proofErr w:type="spellEnd"/>
      <w:r>
        <w:rPr>
          <w:rFonts w:ascii="Segoe UI" w:hAnsi="Segoe UI" w:cs="Segoe UI"/>
        </w:rPr>
        <w:t xml:space="preserve"> hon </w:t>
      </w:r>
      <w:proofErr w:type="spellStart"/>
      <w:r>
        <w:rPr>
          <w:rFonts w:ascii="Segoe UI" w:hAnsi="Segoe UI" w:cs="Segoe UI"/>
        </w:rPr>
        <w:t>yn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amlinellu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ymchwil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sy’n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ymdrin</w:t>
      </w:r>
      <w:proofErr w:type="spellEnd"/>
      <w:r>
        <w:rPr>
          <w:rFonts w:ascii="Segoe UI" w:hAnsi="Segoe UI" w:cs="Segoe UI"/>
        </w:rPr>
        <w:t xml:space="preserve"> â </w:t>
      </w:r>
      <w:proofErr w:type="spellStart"/>
      <w:r>
        <w:rPr>
          <w:rFonts w:ascii="Segoe UI" w:hAnsi="Segoe UI" w:cs="Segoe UI"/>
        </w:rPr>
        <w:t>chyfranogwyr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dynol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drwy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ddefnydd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holiaduron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cyfweliadau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grwpiau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ffocws</w:t>
      </w:r>
      <w:proofErr w:type="spellEnd"/>
      <w:r>
        <w:rPr>
          <w:rFonts w:ascii="Segoe UI" w:hAnsi="Segoe UI" w:cs="Segoe UI"/>
        </w:rPr>
        <w:t xml:space="preserve">, neu </w:t>
      </w:r>
      <w:proofErr w:type="spellStart"/>
      <w:r>
        <w:rPr>
          <w:rFonts w:ascii="Segoe UI" w:hAnsi="Segoe UI" w:cs="Segoe UI"/>
        </w:rPr>
        <w:t>sylwadau</w:t>
      </w:r>
      <w:proofErr w:type="spellEnd"/>
      <w:r>
        <w:rPr>
          <w:rFonts w:ascii="Segoe UI" w:hAnsi="Segoe UI" w:cs="Segoe UI"/>
        </w:rPr>
        <w:t xml:space="preserve"> o </w:t>
      </w:r>
      <w:proofErr w:type="spellStart"/>
      <w:r>
        <w:rPr>
          <w:rFonts w:ascii="Segoe UI" w:hAnsi="Segoe UI" w:cs="Segoe UI"/>
        </w:rPr>
        <w:t>weithgaredd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proofErr w:type="gramStart"/>
      <w:r>
        <w:rPr>
          <w:rFonts w:ascii="Segoe UI" w:hAnsi="Segoe UI" w:cs="Segoe UI"/>
        </w:rPr>
        <w:t>Rhaid</w:t>
      </w:r>
      <w:proofErr w:type="spellEnd"/>
      <w:proofErr w:type="gramEnd"/>
      <w:r>
        <w:rPr>
          <w:rFonts w:ascii="Segoe UI" w:hAnsi="Segoe UI" w:cs="Segoe UI"/>
        </w:rPr>
        <w:t xml:space="preserve"> I bob </w:t>
      </w:r>
      <w:proofErr w:type="spellStart"/>
      <w:r>
        <w:rPr>
          <w:rFonts w:ascii="Segoe UI" w:hAnsi="Segoe UI" w:cs="Segoe UI"/>
        </w:rPr>
        <w:t>ymchwilydd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gwblhau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bCs/>
          <w:u w:val="single"/>
        </w:rPr>
        <w:t>bob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adran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o’r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ffurflen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Dylech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gynnwys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copi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o’ch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Ffurflen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Ganiatâd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arfaethedig</w:t>
      </w:r>
      <w:proofErr w:type="spellEnd"/>
      <w:r>
        <w:rPr>
          <w:rFonts w:ascii="Segoe UI" w:hAnsi="Segoe UI" w:cs="Segoe UI"/>
        </w:rPr>
        <w:t xml:space="preserve"> a </w:t>
      </w:r>
      <w:proofErr w:type="spellStart"/>
      <w:r>
        <w:rPr>
          <w:rFonts w:ascii="Segoe UI" w:hAnsi="Segoe UI" w:cs="Segoe UI"/>
        </w:rPr>
        <w:t>Thaflen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Gwybodaeth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Gyfranogwyr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gyda’ch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cais</w:t>
      </w:r>
      <w:proofErr w:type="spellEnd"/>
      <w:r>
        <w:rPr>
          <w:rFonts w:ascii="Segoe UI" w:hAnsi="Segoe UI" w:cs="Segoe UI"/>
        </w:rPr>
        <w:t>.</w:t>
      </w:r>
    </w:p>
    <w:p w14:paraId="4C51520B" w14:textId="77777777" w:rsidR="00C20E4A" w:rsidRPr="007C5C6A" w:rsidRDefault="00C20E4A" w:rsidP="00C20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</w:p>
    <w:p w14:paraId="0C559F68" w14:textId="03B01093" w:rsidR="00AB1954" w:rsidRDefault="00AB1954" w:rsidP="00C20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Dylech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ddanfon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eich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unwaith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</w:t>
      </w:r>
      <w:proofErr w:type="spellEnd"/>
      <w:r>
        <w:rPr>
          <w:rFonts w:ascii="Segoe UI" w:hAnsi="Segoe UI" w:cs="Segoe UI"/>
        </w:rPr>
        <w:t xml:space="preserve"> chi </w:t>
      </w:r>
      <w:proofErr w:type="spellStart"/>
      <w:r>
        <w:rPr>
          <w:rFonts w:ascii="Segoe UI" w:hAnsi="Segoe UI" w:cs="Segoe UI"/>
        </w:rPr>
        <w:t>ei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gwblhau</w:t>
      </w:r>
      <w:proofErr w:type="spellEnd"/>
      <w:r>
        <w:rPr>
          <w:rFonts w:ascii="Segoe UI" w:hAnsi="Segoe UI" w:cs="Segoe UI"/>
        </w:rPr>
        <w:t xml:space="preserve">, at: </w:t>
      </w:r>
      <w:r>
        <w:rPr>
          <w:rFonts w:ascii="Segoe UI" w:hAnsi="Segoe UI" w:cs="Segoe UI"/>
          <w:color w:val="0563C1"/>
          <w:u w:val="single"/>
        </w:rPr>
        <w:t>david.taylor@stpadarns.ac.uk &lt;mailto:david.taylor@stpadarns.ac.uk&gt;</w:t>
      </w:r>
      <w:r>
        <w:rPr>
          <w:rFonts w:ascii="Segoe UI" w:hAnsi="Segoe UI" w:cs="Segoe UI"/>
        </w:rPr>
        <w:t xml:space="preserve">  </w:t>
      </w:r>
      <w:proofErr w:type="spellStart"/>
      <w:r>
        <w:rPr>
          <w:rFonts w:ascii="Segoe UI" w:hAnsi="Segoe UI" w:cs="Segoe UI"/>
        </w:rPr>
        <w:t>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dogfen</w:t>
      </w:r>
      <w:proofErr w:type="spellEnd"/>
      <w:r>
        <w:rPr>
          <w:rFonts w:ascii="Segoe UI" w:hAnsi="Segoe UI" w:cs="Segoe UI"/>
        </w:rPr>
        <w:t xml:space="preserve"> Word </w:t>
      </w:r>
      <w:proofErr w:type="spellStart"/>
      <w:r>
        <w:rPr>
          <w:rFonts w:ascii="Segoe UI" w:hAnsi="Segoe UI" w:cs="Segoe UI"/>
        </w:rPr>
        <w:t>yn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unig</w:t>
      </w:r>
      <w:proofErr w:type="spellEnd"/>
      <w:r>
        <w:rPr>
          <w:rFonts w:ascii="Segoe UI" w:hAnsi="Segoe UI" w:cs="Segoe UI"/>
        </w:rPr>
        <w:t xml:space="preserve">. Gall </w:t>
      </w:r>
      <w:proofErr w:type="spellStart"/>
      <w:r>
        <w:rPr>
          <w:rFonts w:ascii="Segoe UI" w:hAnsi="Segoe UI" w:cs="Segoe UI"/>
        </w:rPr>
        <w:t>unrhyw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ddogfennau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sy’n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cefnogi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eich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gael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danfon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</w:t>
      </w:r>
      <w:proofErr w:type="spellEnd"/>
      <w:r>
        <w:rPr>
          <w:rFonts w:ascii="Segoe UI" w:hAnsi="Segoe UI" w:cs="Segoe UI"/>
        </w:rPr>
        <w:t xml:space="preserve"> PDF. </w:t>
      </w:r>
      <w:proofErr w:type="spellStart"/>
      <w:r>
        <w:rPr>
          <w:rFonts w:ascii="Segoe UI" w:hAnsi="Segoe UI" w:cs="Segoe UI"/>
        </w:rPr>
        <w:t>Cysylltwch</w:t>
      </w:r>
      <w:proofErr w:type="spellEnd"/>
      <w:r>
        <w:rPr>
          <w:rFonts w:ascii="Segoe UI" w:hAnsi="Segoe UI" w:cs="Segoe UI"/>
        </w:rPr>
        <w:t xml:space="preserve"> â Dave Taylor </w:t>
      </w:r>
      <w:proofErr w:type="spellStart"/>
      <w:r>
        <w:rPr>
          <w:rFonts w:ascii="Segoe UI" w:hAnsi="Segoe UI" w:cs="Segoe UI"/>
        </w:rPr>
        <w:t>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yr</w:t>
      </w:r>
      <w:proofErr w:type="spellEnd"/>
    </w:p>
    <w:p w14:paraId="66C556B9" w14:textId="4394E404" w:rsidR="00C20E4A" w:rsidRPr="007C5C6A" w:rsidRDefault="00AB1954" w:rsidP="00C20E4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Fonts w:ascii="Segoe UI" w:hAnsi="Segoe UI" w:cs="Segoe UI"/>
        </w:rPr>
        <w:t>e-</w:t>
      </w:r>
      <w:proofErr w:type="spellStart"/>
      <w:r>
        <w:rPr>
          <w:rFonts w:ascii="Segoe UI" w:hAnsi="Segoe UI" w:cs="Segoe UI"/>
        </w:rPr>
        <w:t>bost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uchod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oes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angen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unrhyw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gymorth</w:t>
      </w:r>
      <w:proofErr w:type="spellEnd"/>
      <w:r>
        <w:rPr>
          <w:rFonts w:ascii="Segoe UI" w:hAnsi="Segoe UI" w:cs="Segoe UI"/>
        </w:rPr>
        <w:t>.</w:t>
      </w:r>
    </w:p>
    <w:p w14:paraId="2144875B" w14:textId="77777777" w:rsidR="00C20E4A" w:rsidRPr="00FF5670" w:rsidRDefault="00C20E4A" w:rsidP="00C20E4A">
      <w:pPr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</w:p>
    <w:p w14:paraId="359CC5B1" w14:textId="77777777" w:rsidR="007A4873" w:rsidRPr="00FF5670" w:rsidRDefault="007A487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GWYBODAETH AM YR YMCHWILYDD</w:t>
      </w:r>
    </w:p>
    <w:p w14:paraId="1D23C1A0" w14:textId="582D9B9A" w:rsidR="00675AF7" w:rsidRPr="00FF5670" w:rsidRDefault="007A487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7FC7E8A5" w14:textId="4B659046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7A4873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-bost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3334F3C2" w14:textId="3F69284C" w:rsidR="00675AF7" w:rsidRPr="00FF5670" w:rsidRDefault="006B25A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 a chod y modiwl (os yw’n briodol):</w:t>
      </w:r>
    </w:p>
    <w:p w14:paraId="11783006" w14:textId="520877DD" w:rsidR="00675AF7" w:rsidRPr="00FF5670" w:rsidRDefault="007A487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Teitl yr Aseiniad / Traethawd Hir / Prosiect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C42BB43" w14:textId="7BF7466F" w:rsidR="00675AF7" w:rsidRPr="00FF5670" w:rsidRDefault="007A4873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>O.N</w:t>
      </w:r>
      <w:r w:rsidR="00BD3235" w:rsidRPr="00FF5670">
        <w:rPr>
          <w:rFonts w:ascii="Segoe UI" w:hAnsi="Segoe UI" w:cs="Segoe UI"/>
          <w:sz w:val="24"/>
          <w:szCs w:val="24"/>
          <w:lang w:val="cy-GB"/>
        </w:rPr>
        <w:t>.</w:t>
      </w:r>
      <w:r w:rsidR="00675AF7" w:rsidRPr="00FF5670">
        <w:rPr>
          <w:rFonts w:ascii="Segoe UI" w:hAnsi="Segoe UI" w:cs="Segoe UI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sz w:val="24"/>
          <w:szCs w:val="24"/>
          <w:lang w:val="cy-GB"/>
        </w:rPr>
        <w:t xml:space="preserve">Mae’r ffurflen hon yn cwmpasu gwaith ymchwil sy’n cynnwys cyfranogwyr dynol drwy’r defnydd o holiaduron, cyfweliadau, grwpiau ffocws, neu arsylwi </w:t>
      </w:r>
      <w:r w:rsidR="00787424" w:rsidRPr="00FF5670">
        <w:rPr>
          <w:rFonts w:ascii="Segoe UI" w:hAnsi="Segoe UI" w:cs="Segoe UI"/>
          <w:sz w:val="24"/>
          <w:szCs w:val="24"/>
          <w:lang w:val="cy-GB"/>
        </w:rPr>
        <w:t xml:space="preserve">ar </w:t>
      </w:r>
      <w:r w:rsidRPr="00FF5670">
        <w:rPr>
          <w:rFonts w:ascii="Segoe UI" w:hAnsi="Segoe UI" w:cs="Segoe UI"/>
          <w:sz w:val="24"/>
          <w:szCs w:val="24"/>
          <w:lang w:val="cy-GB"/>
        </w:rPr>
        <w:t xml:space="preserve">weithgareddau. </w:t>
      </w:r>
    </w:p>
    <w:p w14:paraId="4716C697" w14:textId="2381CF2E" w:rsidR="00675AF7" w:rsidRPr="00FF5670" w:rsidRDefault="00901187" w:rsidP="00675AF7">
      <w:pPr>
        <w:rPr>
          <w:rFonts w:ascii="Segoe UI" w:hAnsi="Segoe UI" w:cs="Segoe UI"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 xml:space="preserve">Rhaid i’r holl ymchwilwyr lenwi pob adran o’r ffurflen hon. Dylech 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>gynnwys copi o’ch Ffurflen Ganiatâd a</w:t>
      </w:r>
      <w:r w:rsidR="002C514A" w:rsidRPr="00FF5670">
        <w:rPr>
          <w:rFonts w:ascii="Segoe UI" w:hAnsi="Segoe UI" w:cs="Segoe UI"/>
          <w:color w:val="253E85"/>
          <w:sz w:val="24"/>
          <w:szCs w:val="24"/>
          <w:lang w:val="cy-GB"/>
        </w:rPr>
        <w:t>’ch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 Taflen </w:t>
      </w:r>
      <w:r w:rsidR="000565B9" w:rsidRPr="00FF5670">
        <w:rPr>
          <w:rFonts w:ascii="Segoe UI" w:hAnsi="Segoe UI" w:cs="Segoe UI"/>
          <w:color w:val="253E85"/>
          <w:sz w:val="24"/>
          <w:szCs w:val="24"/>
          <w:lang w:val="cy-GB"/>
        </w:rPr>
        <w:t>W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ybodaeth i Gyfranogwyr arfaethedig gyda’ch cais. </w:t>
      </w:r>
    </w:p>
    <w:p w14:paraId="4FCD731C" w14:textId="5445BDC8" w:rsidR="00675AF7" w:rsidRPr="00FF5670" w:rsidRDefault="00901187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>Dylid cyflwyno ceisiadau wedi’u cwblhau at</w:t>
      </w:r>
      <w:r w:rsidR="00675AF7" w:rsidRPr="00FF5670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color w:val="253E85"/>
          <w:sz w:val="24"/>
          <w:szCs w:val="24"/>
          <w:lang w:val="cy-GB"/>
        </w:rPr>
        <w:t>XXXXXXXXXX</w:t>
      </w:r>
    </w:p>
    <w:p w14:paraId="4537355A" w14:textId="1B7FD611" w:rsidR="00675AF7" w:rsidRPr="00FF5670" w:rsidRDefault="006B25A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Atebwch bob un o’r cwestiynau canlynol.</w:t>
      </w:r>
    </w:p>
    <w:p w14:paraId="4C20E343" w14:textId="11DB8C9F" w:rsidR="00675AF7" w:rsidRPr="00FF5670" w:rsidRDefault="0090118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Lle y mae angen ateb 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Ydyw / Nac Ydyw </w:t>
      </w:r>
      <w:r w:rsidR="00C46F56" w:rsidRPr="00FF5670">
        <w:rPr>
          <w:rFonts w:ascii="Segoe UI" w:hAnsi="Segoe UI" w:cs="Segoe UI"/>
          <w:color w:val="253E85"/>
          <w:sz w:val="24"/>
          <w:szCs w:val="24"/>
          <w:lang w:val="cy-GB"/>
        </w:rPr>
        <w:t>ac ati</w:t>
      </w:r>
      <w:r w:rsidR="00675AF7"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,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rhowch fanylion os ydych yn ateb 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yn gadarnhaol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neu, os oes angen, i egluro’r 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ateb negyddol</w:t>
      </w:r>
      <w:r w:rsidR="00584B9F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EF6C69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</w:p>
    <w:p w14:paraId="41EAEDCA" w14:textId="769D04BD" w:rsidR="00675AF7" w:rsidRPr="00FF5670" w:rsidRDefault="00D37198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0DBF9" wp14:editId="55847C54">
                <wp:simplePos x="0" y="0"/>
                <wp:positionH relativeFrom="column">
                  <wp:posOffset>12700</wp:posOffset>
                </wp:positionH>
                <wp:positionV relativeFrom="paragraph">
                  <wp:posOffset>501015</wp:posOffset>
                </wp:positionV>
                <wp:extent cx="5683250" cy="1282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3AB3" w14:textId="2C7D1B10" w:rsidR="00D37198" w:rsidRDefault="00D37198">
                            <w:bookmarkStart w:id="0" w:name="_Hlk75529354"/>
                            <w:bookmarkStart w:id="1" w:name="_Hlk75529355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9.45pt;width:447.5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">
                <v:textbox>
                  <w:txbxContent>
                    <w:p w14:paraId="506C3AB3" w14:textId="2C7D1B10" w:rsidR="00D37198" w:rsidRDefault="00D37198">
                      <w:bookmarkStart w:id="2" w:name="_Hlk75529354"/>
                      <w:bookmarkStart w:id="3" w:name="_Hlk75529355"/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1.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Beth yw amcanion yr astudiaeth/prosiect hwn?</w:t>
      </w:r>
    </w:p>
    <w:p w14:paraId="65487FD9" w14:textId="77777777" w:rsidR="00D37198" w:rsidRPr="00FF5670" w:rsidRDefault="00D37198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29C29CB6" w14:textId="6B1B383E" w:rsidR="00D37198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2.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yr astudiaeth yn cael ei chynnal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 (</w:t>
      </w:r>
      <w:r w:rsidR="00893DD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893DD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cyfweliadau, holiaduron, arsylwi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D3719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590584EB" w14:textId="35BFCBD7" w:rsidR="00D37198" w:rsidRPr="00FF5670" w:rsidRDefault="006B25A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Dylech gynnwys copïau o unrhyw holiaduron gyda’ch cais.</w:t>
      </w:r>
      <w:r w:rsidR="00D37198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1BBE7" wp14:editId="76C4C256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683250" cy="1282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37D" w14:textId="77777777" w:rsidR="00D37198" w:rsidRDefault="00D37198" w:rsidP="00D37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BBE7" id="_x0000_s1027" type="#_x0000_t202" style="position:absolute;margin-left:0;margin-top:26.15pt;width:447.5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">
                <v:textbox>
                  <w:txbxContent>
                    <w:p w14:paraId="75DED37D" w14:textId="77777777" w:rsidR="00D37198" w:rsidRDefault="00D37198" w:rsidP="00D37198"/>
                  </w:txbxContent>
                </v:textbox>
                <w10:wrap type="square"/>
              </v:shape>
            </w:pict>
          </mc:Fallback>
        </mc:AlternateContent>
      </w:r>
    </w:p>
    <w:p w14:paraId="5CD2BA21" w14:textId="77777777" w:rsidR="008F54C8" w:rsidRPr="00FF5670" w:rsidRDefault="008F54C8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4A62FB5C" w14:textId="38C998C5" w:rsidR="00BF47DC" w:rsidRPr="00FF5670" w:rsidRDefault="008F54C8" w:rsidP="00675AF7">
      <w:pPr>
        <w:rPr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E8CEE25" wp14:editId="393B82B9">
                <wp:simplePos x="0" y="0"/>
                <wp:positionH relativeFrom="column">
                  <wp:posOffset>0</wp:posOffset>
                </wp:positionH>
                <wp:positionV relativeFrom="page">
                  <wp:posOffset>1562100</wp:posOffset>
                </wp:positionV>
                <wp:extent cx="5683250" cy="12827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3728" w14:textId="77777777" w:rsidR="00722B5F" w:rsidRDefault="00722B5F" w:rsidP="00722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EE25" id="_x0000_s1028" type="#_x0000_t202" style="position:absolute;margin-left:0;margin-top:123pt;width:447.5pt;height:10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oH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">
                <v:textbox>
                  <w:txbxContent>
                    <w:p w14:paraId="317E3728" w14:textId="77777777" w:rsidR="00722B5F" w:rsidRDefault="00722B5F" w:rsidP="00722B5F"/>
                  </w:txbxContent>
                </v:textbox>
                <w10:wrap type="square" anchory="pag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3.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Faint o gyfranogwyr a fydd yn cael eu recriwtio, ac ar sail pa feini prawf y byddant yn cael eu dewis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</w:p>
    <w:p w14:paraId="3B15098B" w14:textId="22E617CD" w:rsidR="00675AF7" w:rsidRPr="00FF5670" w:rsidRDefault="0090118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DIOGELU</w:t>
      </w:r>
    </w:p>
    <w:p w14:paraId="13528E0A" w14:textId="77777777" w:rsidR="00C46F56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4.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A yw’r astudiaeth yn cynnwys cyfranogwyr sydd o dan 16 oed? </w:t>
      </w:r>
    </w:p>
    <w:p w14:paraId="09AA7555" w14:textId="736265BD" w:rsidR="00D37198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EF6C69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A7F60" wp14:editId="7AC5531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6F3D" w14:textId="77777777" w:rsidR="00EF6C69" w:rsidRDefault="00EF6C69" w:rsidP="00EF6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7F60" id="_x0000_s1029" type="#_x0000_t202" style="position:absolute;margin-left:0;margin-top:28.6pt;width:447.5pt;height:10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">
                <v:textbox>
                  <w:txbxContent>
                    <w:p w14:paraId="5EF36F3D" w14:textId="77777777" w:rsidR="00EF6C69" w:rsidRDefault="00EF6C69" w:rsidP="00EF6C69"/>
                  </w:txbxContent>
                </v:textbox>
                <w10:wrap type="square"/>
              </v:shape>
            </w:pict>
          </mc:Fallback>
        </mc:AlternateConten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7320CDE2" w14:textId="77777777" w:rsidR="00D37198" w:rsidRPr="00FF5670" w:rsidRDefault="00D37198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483092A9" w14:textId="294B7A9A" w:rsidR="00CB76E6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lastRenderedPageBreak/>
        <w:t>5.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A yw’r astudiaeth yn cynnwys cyfranogwyr sy’n 16-18 oed</w:t>
      </w:r>
      <w:r w:rsidR="00CB76E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Nac 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B17223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FFB855" wp14:editId="0E4F4031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683250" cy="12827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6ED0" w14:textId="77777777" w:rsidR="00B17223" w:rsidRDefault="00B17223" w:rsidP="00B1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B855" id="_x0000_s1030" type="#_x0000_t202" style="position:absolute;margin-left:0;margin-top:29.05pt;width:447.5pt;height:10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f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">
                <v:textbox>
                  <w:txbxContent>
                    <w:p w14:paraId="22C26ED0" w14:textId="77777777" w:rsidR="00B17223" w:rsidRDefault="00B17223" w:rsidP="00B17223"/>
                  </w:txbxContent>
                </v:textbox>
                <w10:wrap type="square"/>
              </v:shape>
            </w:pict>
          </mc:Fallback>
        </mc:AlternateConten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7EEFB509" w14:textId="77777777" w:rsidR="00CB76E6" w:rsidRPr="00FF5670" w:rsidRDefault="00CB76E6" w:rsidP="00675AF7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3042E661" w14:textId="77777777" w:rsidR="00BF10C4" w:rsidRPr="00FF5670" w:rsidRDefault="00BF10C4" w:rsidP="00BF10C4">
      <w:pPr>
        <w:rPr>
          <w:rFonts w:ascii="Segoe UI" w:hAnsi="Segoe UI" w:cs="Segoe UI"/>
          <w:b/>
          <w:bCs/>
          <w:sz w:val="28"/>
          <w:szCs w:val="28"/>
          <w:u w:val="single"/>
          <w:lang w:val="cy-GB"/>
        </w:rPr>
      </w:pPr>
    </w:p>
    <w:p w14:paraId="3B9F2E85" w14:textId="0502C913" w:rsidR="00BF10C4" w:rsidRPr="00FF5670" w:rsidRDefault="006B25A7" w:rsidP="00BF10C4">
      <w:pPr>
        <w:rPr>
          <w:rFonts w:ascii="Segoe UI" w:hAnsi="Segoe UI" w:cs="Segoe UI"/>
          <w:b/>
          <w:bCs/>
          <w:sz w:val="28"/>
          <w:szCs w:val="28"/>
          <w:u w:val="single"/>
          <w:lang w:val="cy-GB"/>
        </w:rPr>
      </w:pPr>
      <w:r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Os ydych wedi ateb ‘yd</w:t>
      </w:r>
      <w:r w:rsidR="00787424"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yw</w:t>
      </w:r>
      <w:r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’ i’r naill gwestiwn neu’r llall, neu’r ddau</w:t>
      </w:r>
      <w:r w:rsidR="000565B9"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 xml:space="preserve"> gwestiwn</w:t>
      </w:r>
      <w:r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, ac mae gan yr astudiaeth gysylltiad uniongyrchol â phobl ifanc o dan 18 oed neu oedolion sy’n agored i niwed, darparwch gopi o dystysgrif uwch gan y Gwasanaeth Datgelu a Gwahardd gyda’ch cais</w:t>
      </w:r>
    </w:p>
    <w:p w14:paraId="38D66ADD" w14:textId="3709A1C3" w:rsidR="00675AF7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9BA349" wp14:editId="614B5D58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5683250" cy="12827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292F" w14:textId="77777777" w:rsidR="00B17223" w:rsidRDefault="00B17223" w:rsidP="00B1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349" id="_x0000_s1031" type="#_x0000_t202" style="position:absolute;margin-left:0;margin-top:50pt;width:447.5pt;height:10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pFgIAACc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">
                <v:textbox>
                  <w:txbxContent>
                    <w:p w14:paraId="427B292F" w14:textId="77777777" w:rsidR="00B17223" w:rsidRDefault="00B17223" w:rsidP="00B17223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6.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019D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A yw’r astudiaeth yn cynnwys cyfranogwyr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sy’n arbennig o agored i niwed neu nad ydynt yn gallu rhoi cy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syniad ar sail gwybodaeth? Nac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57013857" w14:textId="77777777" w:rsidR="00B17223" w:rsidRPr="00FF5670" w:rsidRDefault="00B1722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6547C8CA" w14:textId="77777777" w:rsidR="00435802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7.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yw’r astudiaeth yn cynnwys cyfranogwyr sy’n oedolion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287511D3" w14:textId="39822F2F" w:rsidR="0011244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112447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D63780" wp14:editId="161C13AD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683250" cy="12827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42E6" w14:textId="77777777" w:rsidR="00112447" w:rsidRDefault="00112447" w:rsidP="00112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3780" id="_x0000_s1032" type="#_x0000_t202" style="position:absolute;margin-left:0;margin-top:29.05pt;width:447.5pt;height:10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JoFQIAACcEAAAOAAAAZHJzL2Uyb0RvYy54bWysU81u2zAMvg/YOwi6L3a8JE2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">
                <v:textbox>
                  <w:txbxContent>
                    <w:p w14:paraId="476242E6" w14:textId="77777777" w:rsidR="00112447" w:rsidRDefault="00112447" w:rsidP="00112447"/>
                  </w:txbxContent>
                </v:textbox>
                <w10:wrap type="square"/>
              </v:shape>
            </w:pict>
          </mc:Fallback>
        </mc:AlternateConten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703BF63C" w14:textId="77777777" w:rsidR="00112447" w:rsidRPr="00FF5670" w:rsidRDefault="0011244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752078FF" w14:textId="007425C7" w:rsidR="006D4EB2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8.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oes unrhyw broblemau diogelu wedi cael eu nodi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 oes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Oes</w:t>
      </w:r>
    </w:p>
    <w:p w14:paraId="51638175" w14:textId="458B8903" w:rsidR="00675AF7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D3EA80" wp14:editId="0A6DFF16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83250" cy="12827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E7E2" w14:textId="77777777" w:rsidR="006D4EB2" w:rsidRDefault="006D4EB2" w:rsidP="006D4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EA80" id="_x0000_s1033" type="#_x0000_t202" style="position:absolute;margin-left:0;margin-top:53.55pt;width:447.5pt;height:10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yeFQIAACcEAAAOAAAAZHJzL2Uyb0RvYy54bWysU81u2zAMvg/YOwi6L3a8pEmNOEWXLsOA&#10;7gfo9gCyLMfCJFGTlNjZ05eS0zTotsswHQRSpD6SH8nVzaAVOQjnJZiKTic5JcJwaKTZVfT7t+2b&#10;J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">
                <v:textbox>
                  <w:txbxContent>
                    <w:p w14:paraId="685EE7E2" w14:textId="77777777" w:rsidR="006D4EB2" w:rsidRDefault="006D4EB2" w:rsidP="006D4EB2"/>
                  </w:txbxContent>
                </v:textbox>
                <w10:wrap type="square"/>
              </v:shape>
            </w:pict>
          </mc:Fallback>
        </mc:AlternateConten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Os oes, darparwch fanylion y trefniadau y byddwch yn eu rhoi ar waith i sicrhau arferion diogelu da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</w:p>
    <w:p w14:paraId="5191FB34" w14:textId="77777777" w:rsidR="006D4EB2" w:rsidRPr="00FF5670" w:rsidRDefault="006D4EB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69CFB6A4" w14:textId="7F7EDED9" w:rsidR="009274CB" w:rsidRPr="00FF5670" w:rsidRDefault="00675AF7" w:rsidP="00FF473C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9.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 yr astudiaeth yn cynnwys trafodaeth ynghylch pynciau sensitif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193AC3C4" w14:textId="4D059270" w:rsidR="00FF473C" w:rsidRPr="00FF5670" w:rsidRDefault="009274CB" w:rsidP="00FF473C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FF473C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C4C0E2" wp14:editId="3C289BE8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074B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C0E2" id="_x0000_s1034" type="#_x0000_t202" style="position:absolute;margin-left:0;margin-top:28.6pt;width:447.5pt;height:10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u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">
                <v:textbox>
                  <w:txbxContent>
                    <w:p w14:paraId="1584074B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fydd</w:t>
      </w:r>
    </w:p>
    <w:p w14:paraId="6B0E0884" w14:textId="77777777" w:rsidR="006D4EB2" w:rsidRPr="00FF5670" w:rsidRDefault="006D4EB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18377897" w14:textId="502F17BF" w:rsidR="00FF473C" w:rsidRPr="00FF5670" w:rsidRDefault="003C128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41BCDB" wp14:editId="333F91E4">
                <wp:simplePos x="0" y="0"/>
                <wp:positionH relativeFrom="column">
                  <wp:posOffset>0</wp:posOffset>
                </wp:positionH>
                <wp:positionV relativeFrom="paragraph">
                  <wp:posOffset>916940</wp:posOffset>
                </wp:positionV>
                <wp:extent cx="5683250" cy="12827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881E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CDB" id="_x0000_s1035" type="#_x0000_t202" style="position:absolute;margin-left:0;margin-top:72.2pt;width:447.5pt;height:10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kY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">
                <v:textbox>
                  <w:txbxContent>
                    <w:p w14:paraId="37D9881E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542403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AA070F" wp14:editId="79F5AF01">
                <wp:simplePos x="0" y="0"/>
                <wp:positionH relativeFrom="column">
                  <wp:posOffset>0</wp:posOffset>
                </wp:positionH>
                <wp:positionV relativeFrom="paragraph">
                  <wp:posOffset>911225</wp:posOffset>
                </wp:positionV>
                <wp:extent cx="5683250" cy="12827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AAD4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070F" id="_x0000_s1036" type="#_x0000_t202" style="position:absolute;margin-left:0;margin-top:71.75pt;width:447.5pt;height:10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V0FQ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">
                <v:textbox>
                  <w:txbxContent>
                    <w:p w14:paraId="76A6AAD4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10.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allai’r astudiaeth beri straen seicolegol, gorbryder, niwed neu ganlyniadau negyddol i’r cyfranogwyr y tu hwn i’r risgiau y byddant yn eu hwynebu mewn bywyd arferol?</w:t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allai / Gallai</w:t>
      </w:r>
    </w:p>
    <w:p w14:paraId="468633F0" w14:textId="77777777" w:rsidR="00287B5E" w:rsidRPr="00FF5670" w:rsidRDefault="00287B5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4942E761" w14:textId="048ED58C" w:rsidR="00675AF7" w:rsidRPr="00FF5670" w:rsidRDefault="00287B5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E4C6E0" wp14:editId="3DA13FB1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5683250" cy="12827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ACA71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C6E0" id="_x0000_s1037" type="#_x0000_t202" style="position:absolute;margin-left:0;margin-top:44.3pt;width:447.5pt;height:10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uCFQ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">
                <v:textbox>
                  <w:txbxContent>
                    <w:p w14:paraId="418ACA71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11.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 cymhellion ariannol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ar wahân i dreuliau rhesymol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yn cael eu cynnig i’r cyfranogwyr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fydd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</w:t>
      </w:r>
    </w:p>
    <w:p w14:paraId="6E338E63" w14:textId="0044C777" w:rsidR="00542403" w:rsidRPr="00FF5670" w:rsidRDefault="00542403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05214F1D" w14:textId="66D85BB3" w:rsidR="00FF473C" w:rsidRPr="00FF5670" w:rsidRDefault="00287B5E" w:rsidP="00FF473C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CC5044B" wp14:editId="6083B945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683250" cy="12827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80FE" w14:textId="77777777" w:rsidR="00287B5E" w:rsidRDefault="00287B5E" w:rsidP="0028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044B" id="_x0000_s1038" type="#_x0000_t202" style="position:absolute;margin-left:0;margin-top:27.5pt;width:447.5pt;height:10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D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">
                <v:textbox>
                  <w:txbxContent>
                    <w:p w14:paraId="6FE180FE" w14:textId="77777777" w:rsidR="00287B5E" w:rsidRDefault="00287B5E" w:rsidP="00287B5E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12.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ydych yn rhagweld unrhyw broblemau moesegol eraill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 ydw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49C9AFCA" w14:textId="07123CF2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61B8B813" w14:textId="77777777" w:rsidR="00542403" w:rsidRPr="00FF5670" w:rsidRDefault="00542403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5969A901" w14:textId="1542CC34" w:rsidR="00675AF7" w:rsidRPr="00FF5670" w:rsidRDefault="009E185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CY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SYNIAD AR SAIL GWYBODAETH</w:t>
      </w:r>
    </w:p>
    <w:p w14:paraId="3D06DB78" w14:textId="3EA0A921" w:rsidR="005E4038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13.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fyddwch yn sicrhau cy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syniad ar sail gwybodaeth gan y cyfranogwyr unigol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Byddaf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fyddaf</w:t>
      </w:r>
    </w:p>
    <w:p w14:paraId="45857649" w14:textId="08117881" w:rsidR="00675AF7" w:rsidRPr="00FF5670" w:rsidRDefault="00542403" w:rsidP="00675AF7">
      <w:pPr>
        <w:rPr>
          <w:rFonts w:ascii="Segoe UI" w:hAnsi="Segoe UI" w:cs="Segoe UI"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997466" wp14:editId="43BB9FF9">
                <wp:simplePos x="0" y="0"/>
                <wp:positionH relativeFrom="column">
                  <wp:posOffset>38100</wp:posOffset>
                </wp:positionH>
                <wp:positionV relativeFrom="paragraph">
                  <wp:posOffset>762635</wp:posOffset>
                </wp:positionV>
                <wp:extent cx="5683250" cy="12827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54E6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466" id="_x0000_s1039" type="#_x0000_t202" style="position:absolute;margin-left:3pt;margin-top:60.05pt;width:447.5pt;height:10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">
                <v:textbox>
                  <w:txbxContent>
                    <w:p w14:paraId="259B54E6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FF473C" w:rsidRPr="00FF5670">
        <w:rPr>
          <w:rFonts w:ascii="Segoe UI" w:hAnsi="Segoe UI" w:cs="Segoe UI"/>
          <w:color w:val="253E85"/>
          <w:sz w:val="24"/>
          <w:szCs w:val="24"/>
          <w:lang w:val="cy-GB"/>
        </w:rPr>
        <w:t>(</w:t>
      </w:r>
      <w:r w:rsidR="009E185E" w:rsidRPr="00FF5670">
        <w:rPr>
          <w:rFonts w:ascii="Segoe UI" w:hAnsi="Segoe UI" w:cs="Segoe UI"/>
          <w:color w:val="253E85"/>
          <w:sz w:val="24"/>
          <w:szCs w:val="24"/>
          <w:lang w:val="cy-GB"/>
        </w:rPr>
        <w:t>Dylech gynnwys copi o’ch taflen wybodaeth a’ch ffurflen ganiatâd gyda’ch cais</w:t>
      </w:r>
      <w:r w:rsidR="00FF473C" w:rsidRPr="00FF5670">
        <w:rPr>
          <w:rFonts w:ascii="Segoe UI" w:hAnsi="Segoe UI" w:cs="Segoe UI"/>
          <w:color w:val="253E85"/>
          <w:sz w:val="24"/>
          <w:szCs w:val="24"/>
          <w:lang w:val="cy-GB"/>
        </w:rPr>
        <w:t>)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>.</w:t>
      </w:r>
    </w:p>
    <w:p w14:paraId="2991D9C9" w14:textId="77777777" w:rsidR="00542403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2C17B014" w14:textId="7D27C8E5" w:rsidR="00675AF7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CBDAD9" wp14:editId="27C2F736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83250" cy="1282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7556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DAD9" id="_x0000_s1040" type="#_x0000_t202" style="position:absolute;margin-left:0;margin-top:53.55pt;width:447.5pt;height:10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0bFgIAACg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">
                <v:textbox>
                  <w:txbxContent>
                    <w:p w14:paraId="6BD77556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14.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oes angen ichi ofyn am g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ydsyniad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gan unrhyw sefydliadau neu ddarparwyr gwasanaethau eraill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  <w:t>N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 oes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Oes</w:t>
      </w:r>
    </w:p>
    <w:p w14:paraId="6436AD32" w14:textId="77777777" w:rsidR="005E4038" w:rsidRPr="00FF5670" w:rsidRDefault="005E4038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1588533D" w14:textId="12D2199B" w:rsidR="009E185E" w:rsidRPr="00FF5670" w:rsidRDefault="00675AF7" w:rsidP="005E4038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15.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 unrhyw gyfweliadau’n cael eu recordio ar ffurf sain neu fideo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</w:p>
    <w:p w14:paraId="2A6BF6EA" w14:textId="5A017BCF" w:rsidR="005E4038" w:rsidRPr="00FF5670" w:rsidRDefault="00675AF7" w:rsidP="005E4038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fyddant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5E4038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57AE28" wp14:editId="52C0E77B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31D8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AE28" id="_x0000_s1041" type="#_x0000_t202" style="position:absolute;margin-left:0;margin-top:28.6pt;width:447.5pt;height:10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A7zaPt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2E4331D8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Byddant</w:t>
      </w:r>
    </w:p>
    <w:p w14:paraId="32AC43D9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15B3AA49" w14:textId="3F510401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CYFRINACHEDD AC ANHYSBYSRWYDD</w:t>
      </w:r>
    </w:p>
    <w:p w14:paraId="5FA5103C" w14:textId="6E359006" w:rsidR="00C44B6B" w:rsidRPr="00FF5670" w:rsidRDefault="00675AF7" w:rsidP="00C44B6B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16.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cyfrinachedd y cyfranogwyr unigol yn cael ei gynnal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BD77F8" wp14:editId="14B02CA7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4BE4" w14:textId="77777777" w:rsidR="00C44B6B" w:rsidRDefault="00C44B6B" w:rsidP="00C4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77F8" id="_x0000_s1042" type="#_x0000_t202" style="position:absolute;margin-left:0;margin-top:28.6pt;width:447.5pt;height:10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EsFgIAACg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ycL5Zvizm6OPqmxbK4ylNZMlY+XbfOhw8CNImLijqsapJnh3sfYjisfDoSX/OgZLOVSiXD&#10;7eqNcuTAsAO2aaQMXhxThvQVvZ4X85HAXyXyNP4koWXAVlZSV3R5PsTKyO29aVKjBSbVuMaQlTmB&#10;jOxGimGoByIb5LCIL0SwNTRHROtgbF38arjowP2ipMe2raj/uWdOUKI+GizP9XQ2i32ejNn8qkDD&#10;XXrqSw8zHKUqGigZl5uQ/kYEZ+AWy9jK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AME2Es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29FD4BE4" w14:textId="77777777" w:rsidR="00C44B6B" w:rsidRDefault="00C44B6B" w:rsidP="00C44B6B"/>
                  </w:txbxContent>
                </v:textbox>
                <w10:wrap type="square"/>
              </v:shape>
            </w:pict>
          </mc:Fallback>
        </mc:AlternateContent>
      </w:r>
    </w:p>
    <w:p w14:paraId="170AABCA" w14:textId="77777777" w:rsidR="00C44B6B" w:rsidRPr="00FF5670" w:rsidRDefault="00C44B6B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314D4087" w14:textId="07838B1E" w:rsidR="00C44B6B" w:rsidRPr="00FF5670" w:rsidRDefault="00675AF7" w:rsidP="00C44B6B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17.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cyfrinachedd y cyd-destun yn cael ei gynnal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51F375" wp14:editId="14F5B52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225D" w14:textId="77777777" w:rsidR="00C44B6B" w:rsidRDefault="00C44B6B" w:rsidP="00C4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F375" id="_x0000_s1043" type="#_x0000_t202" style="position:absolute;margin-left:0;margin-top:28.6pt;width:447.5pt;height:10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/aFgIAACg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g5v1q+Lebo4uibFstikaeyZKx8um6dDx8EaBIXFXVY1STPDvc+xHBY+XQkvuZByWYrlUqG&#10;29Ub5ciBYQds00gZvDimDOkrej0v5iOBv0rkafxJQsuAraykrujyfIiVkdt706RGC0yqcY0hK3MC&#10;GdmNFMNQD0Q2yGERX4hga2iOiNbB2Lr41XDRgftFSY9tW1H/c8+coER9NFie6+lsFvs8GbP5okDD&#10;XXrqSw8zHKUqGigZl5uQ/kYEZ+AWy9jK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DepA/a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7EA1225D" w14:textId="77777777" w:rsidR="00C44B6B" w:rsidRDefault="00C44B6B" w:rsidP="00C44B6B"/>
                  </w:txbxContent>
                </v:textbox>
                <w10:wrap type="square"/>
              </v:shape>
            </w:pict>
          </mc:Fallback>
        </mc:AlternateContent>
      </w:r>
    </w:p>
    <w:p w14:paraId="5E911360" w14:textId="77777777" w:rsidR="00C44B6B" w:rsidRPr="00FF5670" w:rsidRDefault="00C44B6B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302A2615" w14:textId="34351E00" w:rsidR="00B97016" w:rsidRPr="00FF5670" w:rsidRDefault="006B25A7" w:rsidP="00B97016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18.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Pwy fydd â mynediad at y data amrwd a gesglir e.e. recordiadau, trawsgrifiadau ac ati? Os yw hyn yn cynnwys unrhyw un arall ar wahân i chi eich hunan a’r goruchwyliwr, rhowch eglurhad yma:</w:t>
      </w:r>
    </w:p>
    <w:p w14:paraId="05C2879F" w14:textId="6BAF46C1" w:rsidR="000D4B17" w:rsidRPr="00FF5670" w:rsidRDefault="000D4B17" w:rsidP="000D4B1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74378C8F" w14:textId="3E3A5140" w:rsidR="000D4B17" w:rsidRPr="00FF5670" w:rsidRDefault="0043580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EE2743" wp14:editId="207B5F89">
                <wp:simplePos x="0" y="0"/>
                <wp:positionH relativeFrom="column">
                  <wp:posOffset>-76200</wp:posOffset>
                </wp:positionH>
                <wp:positionV relativeFrom="paragraph">
                  <wp:posOffset>681355</wp:posOffset>
                </wp:positionV>
                <wp:extent cx="5683250" cy="1282700"/>
                <wp:effectExtent l="0" t="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5026" w14:textId="77777777" w:rsidR="000D4B17" w:rsidRDefault="000D4B17" w:rsidP="000D4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2743" id="_x0000_s1044" type="#_x0000_t202" style="position:absolute;margin-left:-6pt;margin-top:53.65pt;width:447.5pt;height:10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Sq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">
                <v:textbox>
                  <w:txbxContent>
                    <w:p w14:paraId="12185026" w14:textId="77777777" w:rsidR="000D4B17" w:rsidRDefault="000D4B17" w:rsidP="000D4B17"/>
                  </w:txbxContent>
                </v:textbox>
                <w10:wrap type="square"/>
              </v:shape>
            </w:pict>
          </mc:Fallback>
        </mc:AlternateContent>
      </w:r>
    </w:p>
    <w:p w14:paraId="5F9E0241" w14:textId="1E7FF672" w:rsidR="007F6D7B" w:rsidRPr="00FF5670" w:rsidRDefault="00675AF7" w:rsidP="007F6D7B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19.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Pwy fydd â mynediad at y darn terfynol o waith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7F6D7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  <w:r w:rsidR="007F6D7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6EDF01" wp14:editId="096DEF6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49E7" w14:textId="77777777" w:rsidR="007F6D7B" w:rsidRDefault="007F6D7B" w:rsidP="007F6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F01" id="_x0000_s1045" type="#_x0000_t202" style="position:absolute;margin-left:0;margin-top:28.6pt;width:447.5pt;height:10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pcFgIAACg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FzfrV4W8zRxdE3LRbFdZ7KkrHy6bp1PnyQ0JG4qKjDqiZ5drj3IYbDyqcj8TUPWomt0joZ&#10;bldvtCMHhh2wTSNl8OKYNqSv6HJezEcCf5XI0/iTRKcCtrJWXUUX50OsjNzeG5EaLTClxzWGrM0J&#10;ZGQ3UgxDPRAlkMMyvhDB1iCOiNbB2Lr41XDRgvtFSY9tW1H/c8+cpER/NFie5XQ2i32ejNn8ukDD&#10;XXrqSw8zHKUqGigZl5uQ/kYEZ+AWy9io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BluUpc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450049E7" w14:textId="77777777" w:rsidR="007F6D7B" w:rsidRDefault="007F6D7B" w:rsidP="007F6D7B"/>
                  </w:txbxContent>
                </v:textbox>
                <w10:wrap type="square"/>
              </v:shape>
            </w:pict>
          </mc:Fallback>
        </mc:AlternateContent>
      </w:r>
    </w:p>
    <w:p w14:paraId="1855BB77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2C057C34" w14:textId="704376AE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DIOGELU DATA</w:t>
      </w:r>
    </w:p>
    <w:p w14:paraId="5B43C5F0" w14:textId="7F0C88FD" w:rsidR="00210072" w:rsidRPr="00FF5670" w:rsidRDefault="00675AF7" w:rsidP="00592DA3">
      <w:pPr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20.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yr holl ddata’n cael eu casglu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="00F37CB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e.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F37CB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recordiadau, nodiadau ysgrifenedig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C8783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592DA3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</w:p>
    <w:p w14:paraId="0208A9B1" w14:textId="1CFAC427" w:rsidR="00592DA3" w:rsidRPr="00FF5670" w:rsidRDefault="00592DA3" w:rsidP="00592DA3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1F30D20" wp14:editId="444B76BE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3EE6" w14:textId="77777777" w:rsidR="00592DA3" w:rsidRDefault="00592DA3" w:rsidP="0059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0D20" id="_x0000_s1046" type="#_x0000_t202" style="position:absolute;margin-left:0;margin-top:28.6pt;width:447.5pt;height:10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nM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V7xICCLYLdQPhBZhbF36arRoAX9x1lPbVtz/3AtUnJmPlspzNZ3NYp8nYza/JCGG&#10;557tuUdYSVIVD5yNy3VIfyOCs3BDZWx0AvwcyTFmasfE/fh1Yr+f2+nU8wdfPQI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DyzunM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0F503EE6" w14:textId="77777777" w:rsidR="00592DA3" w:rsidRDefault="00592DA3" w:rsidP="00592DA3"/>
                  </w:txbxContent>
                </v:textbox>
                <w10:wrap type="square"/>
              </v:shape>
            </w:pict>
          </mc:Fallback>
        </mc:AlternateContent>
      </w:r>
    </w:p>
    <w:p w14:paraId="27E4CB19" w14:textId="77777777" w:rsidR="00592DA3" w:rsidRPr="00FF5670" w:rsidRDefault="00592DA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5931AC61" w14:textId="0329641E" w:rsidR="00B346A7" w:rsidRPr="00FF5670" w:rsidRDefault="00B346A7" w:rsidP="00B346A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BF8DE5" wp14:editId="288787A7">
                <wp:simplePos x="0" y="0"/>
                <wp:positionH relativeFrom="column">
                  <wp:posOffset>0</wp:posOffset>
                </wp:positionH>
                <wp:positionV relativeFrom="paragraph">
                  <wp:posOffset>737235</wp:posOffset>
                </wp:positionV>
                <wp:extent cx="5683250" cy="1282700"/>
                <wp:effectExtent l="0" t="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0057" w14:textId="77777777" w:rsidR="00592DA3" w:rsidRDefault="00592DA3" w:rsidP="0059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8DE5" id="_x0000_s1047" type="#_x0000_t202" style="position:absolute;margin-left:0;margin-top:58.05pt;width:447.5pt;height:10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c6FgIAACg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">
                <v:textbox>
                  <w:txbxContent>
                    <w:p w14:paraId="32290057" w14:textId="77777777" w:rsidR="00592DA3" w:rsidRDefault="00592DA3" w:rsidP="00592DA3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21.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ac am ba hyd y bydd y data’n cael eu storio? Sut y byddwch yn cynnal cyfrinachedd drwy storio’r data?</w:t>
      </w:r>
    </w:p>
    <w:p w14:paraId="6484734C" w14:textId="77777777" w:rsidR="00542403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2B76D129" w14:textId="742F4B57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22.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Rwy’n cadarnhau y bydd y data ar gyfer y prosiect hwn yn cael e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u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t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rin yn unol â P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h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olisi Diogelu Data Dysgwyr a Pholisi TG </w:t>
      </w:r>
      <w:r w:rsid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Athrofa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Padarn Sant. </w:t>
      </w:r>
    </w:p>
    <w:p w14:paraId="6C5261F5" w14:textId="6699D34F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Goruchwyliwr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lle y bo’n berthnasol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</w:p>
    <w:p w14:paraId="2F84D231" w14:textId="6AA8E93C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58061B8" w14:textId="4C8F6C93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-bost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793180FE" w14:textId="55A62169" w:rsidR="00675AF7" w:rsidRPr="00FF5670" w:rsidRDefault="00210072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 xml:space="preserve">Rwyf wedi darllen y ffurflen hon ac yn cefnogi’r dysgwr </w:t>
      </w:r>
      <w:r w:rsidR="0012345B" w:rsidRPr="00FF5670">
        <w:rPr>
          <w:rFonts w:ascii="Segoe UI" w:hAnsi="Segoe UI" w:cs="Segoe UI"/>
          <w:sz w:val="24"/>
          <w:szCs w:val="24"/>
          <w:lang w:val="cy-GB"/>
        </w:rPr>
        <w:t>yn e</w:t>
      </w:r>
      <w:r w:rsidR="00053075" w:rsidRPr="00FF5670">
        <w:rPr>
          <w:rFonts w:ascii="Segoe UI" w:hAnsi="Segoe UI" w:cs="Segoe UI"/>
          <w:sz w:val="24"/>
          <w:szCs w:val="24"/>
          <w:lang w:val="cy-GB"/>
        </w:rPr>
        <w:t>i</w:t>
      </w:r>
      <w:r w:rsidR="0012345B" w:rsidRPr="00FF5670">
        <w:rPr>
          <w:rFonts w:ascii="Segoe UI" w:hAnsi="Segoe UI" w:cs="Segoe UI"/>
          <w:sz w:val="24"/>
          <w:szCs w:val="24"/>
          <w:lang w:val="cy-GB"/>
        </w:rPr>
        <w:t xml:space="preserve"> astudiaeth arfaethedig</w:t>
      </w:r>
    </w:p>
    <w:p w14:paraId="7B2E9677" w14:textId="1408CC13" w:rsidR="00675AF7" w:rsidRPr="00FF5670" w:rsidRDefault="0012345B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Llofnod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454F5FB9" w14:textId="65429456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12345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yddiad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11805DD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61A5B7F7" w14:textId="71A4A1D0" w:rsidR="00675AF7" w:rsidRPr="00FF5670" w:rsidRDefault="0012345B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Datganiad yr Ymchwilydd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2D8F5FEA" w14:textId="7737A489" w:rsidR="00675AF7" w:rsidRPr="00FF5670" w:rsidRDefault="006B25A7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 xml:space="preserve">Rwy’n cytuno i gynnal yr astudiaeth hon yn unol â’r canllawiau moesegol sydd wedi’u nodi ym Mholisi Moeseg Ymchwil </w:t>
      </w:r>
      <w:r w:rsidR="00FF5670">
        <w:rPr>
          <w:rFonts w:ascii="Segoe UI" w:hAnsi="Segoe UI" w:cs="Segoe UI"/>
          <w:sz w:val="24"/>
          <w:szCs w:val="24"/>
          <w:lang w:val="cy-GB"/>
        </w:rPr>
        <w:t xml:space="preserve">Athrofa </w:t>
      </w:r>
      <w:r w:rsidRPr="00FF5670">
        <w:rPr>
          <w:rFonts w:ascii="Segoe UI" w:hAnsi="Segoe UI" w:cs="Segoe UI"/>
          <w:sz w:val="24"/>
          <w:szCs w:val="24"/>
          <w:lang w:val="cy-GB"/>
        </w:rPr>
        <w:t>Padarn Sant.</w:t>
      </w:r>
    </w:p>
    <w:p w14:paraId="705F5E09" w14:textId="1DE524BB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Llofnod yr ymgeisydd</w:t>
      </w:r>
      <w:r w:rsidR="00F11BB9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</w:p>
    <w:p w14:paraId="15A76ACB" w14:textId="6F1A2D99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A80CE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yddiad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: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</w:p>
    <w:p w14:paraId="52B8BA66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13D3ADEE" w14:textId="31A308F5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lastRenderedPageBreak/>
        <w:t>MAE’R GYMERADWYAETH FOESEGOL WEDI’I RHOI / GWRTHOD</w:t>
      </w:r>
    </w:p>
    <w:p w14:paraId="3AC432E4" w14:textId="0121A3FC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SYLWADAU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3E12DD9" w14:textId="43800612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AMODAU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os o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gwbl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):</w:t>
      </w:r>
    </w:p>
    <w:p w14:paraId="40A88937" w14:textId="3B03A637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Llofnod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CA4E357" w14:textId="33D22674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7CB24AB5" w14:textId="0E973C09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R</w:t>
      </w:r>
      <w:r w:rsidR="00A80CE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ôl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5EE8F43E" w14:textId="63A92537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A80CE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yddiad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sectPr w:rsidR="00675AF7" w:rsidRPr="00FF5670" w:rsidSect="0048513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F7"/>
    <w:rsid w:val="00053075"/>
    <w:rsid w:val="000565B9"/>
    <w:rsid w:val="000D4B17"/>
    <w:rsid w:val="001064A3"/>
    <w:rsid w:val="00112447"/>
    <w:rsid w:val="0012345B"/>
    <w:rsid w:val="00210072"/>
    <w:rsid w:val="00287B5E"/>
    <w:rsid w:val="002C514A"/>
    <w:rsid w:val="002E24B4"/>
    <w:rsid w:val="002E366F"/>
    <w:rsid w:val="003C128E"/>
    <w:rsid w:val="00435802"/>
    <w:rsid w:val="0048513E"/>
    <w:rsid w:val="00537BB5"/>
    <w:rsid w:val="00542403"/>
    <w:rsid w:val="00584B9F"/>
    <w:rsid w:val="00592DA3"/>
    <w:rsid w:val="005E4038"/>
    <w:rsid w:val="006019D8"/>
    <w:rsid w:val="00647930"/>
    <w:rsid w:val="00675AF7"/>
    <w:rsid w:val="006B25A7"/>
    <w:rsid w:val="006D4EB2"/>
    <w:rsid w:val="00722B5F"/>
    <w:rsid w:val="00741A22"/>
    <w:rsid w:val="00744CEC"/>
    <w:rsid w:val="007626B7"/>
    <w:rsid w:val="00787424"/>
    <w:rsid w:val="007A4873"/>
    <w:rsid w:val="007F6D7B"/>
    <w:rsid w:val="00893DDC"/>
    <w:rsid w:val="008F54C8"/>
    <w:rsid w:val="00901187"/>
    <w:rsid w:val="0092374E"/>
    <w:rsid w:val="009274CB"/>
    <w:rsid w:val="00984EF4"/>
    <w:rsid w:val="009D05B1"/>
    <w:rsid w:val="009E185E"/>
    <w:rsid w:val="00A80CEC"/>
    <w:rsid w:val="00AB1954"/>
    <w:rsid w:val="00AF58AB"/>
    <w:rsid w:val="00B17223"/>
    <w:rsid w:val="00B346A7"/>
    <w:rsid w:val="00B97016"/>
    <w:rsid w:val="00BD3235"/>
    <w:rsid w:val="00BF10C4"/>
    <w:rsid w:val="00BF47DC"/>
    <w:rsid w:val="00C20E4A"/>
    <w:rsid w:val="00C44B6B"/>
    <w:rsid w:val="00C46F56"/>
    <w:rsid w:val="00C87834"/>
    <w:rsid w:val="00CB76E6"/>
    <w:rsid w:val="00D37198"/>
    <w:rsid w:val="00D54BE9"/>
    <w:rsid w:val="00E04E60"/>
    <w:rsid w:val="00E26CCE"/>
    <w:rsid w:val="00EF6C69"/>
    <w:rsid w:val="00F11BB9"/>
    <w:rsid w:val="00F37CB4"/>
    <w:rsid w:val="00FD1082"/>
    <w:rsid w:val="00FF473C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ED76"/>
  <w15:chartTrackingRefBased/>
  <w15:docId w15:val="{9EC9C54B-D3E9-40B5-A404-475F85B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0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F56"/>
    <w:pPr>
      <w:ind w:left="720"/>
      <w:contextualSpacing/>
    </w:pPr>
  </w:style>
  <w:style w:type="paragraph" w:customStyle="1" w:styleId="paragraph">
    <w:name w:val="paragraph"/>
    <w:basedOn w:val="Normal"/>
    <w:rsid w:val="00C2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0E4A"/>
  </w:style>
  <w:style w:type="character" w:customStyle="1" w:styleId="eop">
    <w:name w:val="eop"/>
    <w:basedOn w:val="DefaultParagraphFont"/>
    <w:rsid w:val="00C2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b7271-b004-4f94-881d-c77f868ff98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6" ma:contentTypeDescription="Create a new document." ma:contentTypeScope="" ma:versionID="b0ad349954a7bb95471df5bcc6003201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75aea12f0b0fe1ab10c18990a381ceb7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F8FB8-1720-44A2-874B-9283FC8A5374}">
  <ds:schemaRefs>
    <ds:schemaRef ds:uri="http://www.w3.org/XML/1998/namespace"/>
    <ds:schemaRef ds:uri="a59b7271-b004-4f94-881d-c77f868ff98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8c7e64-0fb5-4d6f-9cfd-fcbcad49b263"/>
  </ds:schemaRefs>
</ds:datastoreItem>
</file>

<file path=customXml/itemProps2.xml><?xml version="1.0" encoding="utf-8"?>
<ds:datastoreItem xmlns:ds="http://schemas.openxmlformats.org/officeDocument/2006/customXml" ds:itemID="{BC030EEA-0931-4B8F-A1DD-3588916C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484FE-325D-4FBD-AFDD-576BDC5ED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Longden, Gareth</dc:creator>
  <cp:keywords/>
  <dc:description/>
  <cp:lastModifiedBy>Gaylard, Angharad</cp:lastModifiedBy>
  <cp:revision>2</cp:revision>
  <dcterms:created xsi:type="dcterms:W3CDTF">2022-06-27T09:05:00Z</dcterms:created>
  <dcterms:modified xsi:type="dcterms:W3CDTF">2022-06-27T09:05:00Z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  <property fmtid="{D5CDD505-2E9C-101B-9397-08002B2CF9AE}" pid="3" name="Order">
    <vt:r8>1172500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